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AA34" w14:textId="77777777" w:rsidR="006869BD" w:rsidRPr="00A14F90" w:rsidRDefault="00BE2D0C" w:rsidP="006869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14F90">
        <w:rPr>
          <w:rFonts w:ascii="Times New Roman" w:hAnsi="Times New Roman" w:cs="Times New Roman"/>
          <w:sz w:val="28"/>
        </w:rPr>
        <w:t xml:space="preserve">INSTYTUT </w:t>
      </w:r>
      <w:r w:rsidR="006869BD" w:rsidRPr="00A14F90">
        <w:rPr>
          <w:rFonts w:ascii="Times New Roman" w:hAnsi="Times New Roman" w:cs="Times New Roman"/>
          <w:sz w:val="28"/>
        </w:rPr>
        <w:t>TEOLOGI</w:t>
      </w:r>
      <w:r w:rsidRPr="00A14F90">
        <w:rPr>
          <w:rFonts w:ascii="Times New Roman" w:hAnsi="Times New Roman" w:cs="Times New Roman"/>
          <w:sz w:val="28"/>
        </w:rPr>
        <w:t>CZNY</w:t>
      </w:r>
      <w:r w:rsidR="006869BD" w:rsidRPr="00A14F90">
        <w:rPr>
          <w:rFonts w:ascii="Times New Roman" w:hAnsi="Times New Roman" w:cs="Times New Roman"/>
          <w:sz w:val="28"/>
        </w:rPr>
        <w:t xml:space="preserve"> W BIAŁYMSTOKU</w:t>
      </w:r>
    </w:p>
    <w:p w14:paraId="619F6FA5" w14:textId="352ED521" w:rsidR="00136D6A" w:rsidRPr="00A14F90" w:rsidRDefault="00041F7B" w:rsidP="006869B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rok akademicki 2022</w:t>
      </w:r>
      <w:r w:rsidR="006869BD" w:rsidRPr="00A14F90">
        <w:rPr>
          <w:rFonts w:ascii="Times New Roman" w:hAnsi="Times New Roman" w:cs="Times New Roman"/>
          <w:sz w:val="28"/>
        </w:rPr>
        <w:t>/202</w:t>
      </w:r>
      <w:r>
        <w:rPr>
          <w:rFonts w:ascii="Times New Roman" w:hAnsi="Times New Roman" w:cs="Times New Roman"/>
          <w:sz w:val="28"/>
        </w:rPr>
        <w:t>3</w:t>
      </w:r>
    </w:p>
    <w:p w14:paraId="2436ACE5" w14:textId="60939319" w:rsidR="00A14F90" w:rsidRPr="00A14F90" w:rsidRDefault="006869BD" w:rsidP="00BE2D0C">
      <w:pPr>
        <w:jc w:val="center"/>
        <w:rPr>
          <w:rFonts w:ascii="Times New Roman" w:hAnsi="Times New Roman" w:cs="Times New Roman"/>
          <w:b/>
          <w:sz w:val="28"/>
        </w:rPr>
      </w:pPr>
      <w:r w:rsidRPr="00A14F90">
        <w:rPr>
          <w:rFonts w:ascii="Times New Roman" w:hAnsi="Times New Roman" w:cs="Times New Roman"/>
          <w:b/>
          <w:sz w:val="28"/>
        </w:rPr>
        <w:t>KALENDARIUM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69BD" w:rsidRPr="00001B17" w14:paraId="3F269D62" w14:textId="77777777" w:rsidTr="00A14F90">
        <w:tc>
          <w:tcPr>
            <w:tcW w:w="9062" w:type="dxa"/>
            <w:gridSpan w:val="2"/>
          </w:tcPr>
          <w:p w14:paraId="3A147DB0" w14:textId="697DD76C" w:rsidR="006869BD" w:rsidRPr="00001B17" w:rsidRDefault="006869BD" w:rsidP="00686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F90">
              <w:rPr>
                <w:rFonts w:ascii="Times New Roman" w:hAnsi="Times New Roman" w:cs="Times New Roman"/>
                <w:b/>
                <w:sz w:val="28"/>
              </w:rPr>
              <w:t>I Semestr</w:t>
            </w:r>
          </w:p>
        </w:tc>
      </w:tr>
      <w:tr w:rsidR="006869BD" w:rsidRPr="00001B17" w14:paraId="51A852E3" w14:textId="77777777" w:rsidTr="00A14F90">
        <w:tc>
          <w:tcPr>
            <w:tcW w:w="4531" w:type="dxa"/>
            <w:shd w:val="clear" w:color="auto" w:fill="FF0000"/>
          </w:tcPr>
          <w:p w14:paraId="47708747" w14:textId="0D546D83" w:rsidR="006869BD" w:rsidRPr="00A14F90" w:rsidRDefault="00A14F90" w:rsidP="00A14F9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14F9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Inauguracja roku akademickiego </w:t>
            </w:r>
          </w:p>
        </w:tc>
        <w:tc>
          <w:tcPr>
            <w:tcW w:w="4531" w:type="dxa"/>
            <w:shd w:val="clear" w:color="auto" w:fill="FF0000"/>
          </w:tcPr>
          <w:p w14:paraId="43027DFE" w14:textId="7AF9F255" w:rsidR="006869BD" w:rsidRPr="00A14F90" w:rsidRDefault="00A14F90" w:rsidP="006869B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u w:val="single"/>
              </w:rPr>
            </w:pPr>
            <w:r w:rsidRPr="00A14F90">
              <w:rPr>
                <w:rFonts w:ascii="Times New Roman" w:hAnsi="Times New Roman" w:cs="Times New Roman"/>
                <w:b/>
                <w:bCs/>
                <w:color w:val="FFFFFF" w:themeColor="background1"/>
                <w:u w:val="single"/>
              </w:rPr>
              <w:t>24 września</w:t>
            </w:r>
          </w:p>
        </w:tc>
      </w:tr>
      <w:tr w:rsidR="00001B17" w:rsidRPr="00001B17" w14:paraId="19CCA863" w14:textId="77777777" w:rsidTr="006869BD">
        <w:tc>
          <w:tcPr>
            <w:tcW w:w="4531" w:type="dxa"/>
          </w:tcPr>
          <w:p w14:paraId="16B78415" w14:textId="09E5F24D" w:rsidR="00A14F90" w:rsidRPr="00A14F90" w:rsidRDefault="00001B17" w:rsidP="006869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4F90">
              <w:rPr>
                <w:rFonts w:ascii="Times New Roman" w:hAnsi="Times New Roman" w:cs="Times New Roman"/>
                <w:b/>
                <w:sz w:val="28"/>
              </w:rPr>
              <w:t>Zajęcia dydaktyczne</w:t>
            </w:r>
          </w:p>
        </w:tc>
        <w:tc>
          <w:tcPr>
            <w:tcW w:w="4531" w:type="dxa"/>
          </w:tcPr>
          <w:p w14:paraId="1952D546" w14:textId="558D2EF1" w:rsidR="00A14F90" w:rsidRPr="00A14F90" w:rsidRDefault="00001B17" w:rsidP="006869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4F90">
              <w:rPr>
                <w:rFonts w:ascii="Times New Roman" w:hAnsi="Times New Roman" w:cs="Times New Roman"/>
                <w:b/>
                <w:sz w:val="28"/>
              </w:rPr>
              <w:t>Termin</w:t>
            </w:r>
          </w:p>
        </w:tc>
      </w:tr>
      <w:tr w:rsidR="00A14F90" w:rsidRPr="00001B17" w14:paraId="435541D4" w14:textId="77777777" w:rsidTr="00A14F90">
        <w:trPr>
          <w:trHeight w:val="182"/>
        </w:trPr>
        <w:tc>
          <w:tcPr>
            <w:tcW w:w="4531" w:type="dxa"/>
            <w:vMerge w:val="restart"/>
          </w:tcPr>
          <w:p w14:paraId="4180B198" w14:textId="2CF3B059" w:rsidR="00A14F90" w:rsidRPr="00A14F90" w:rsidRDefault="00A14F9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Październik 2022</w:t>
            </w:r>
          </w:p>
        </w:tc>
        <w:tc>
          <w:tcPr>
            <w:tcW w:w="4531" w:type="dxa"/>
            <w:shd w:val="clear" w:color="auto" w:fill="4CF4FF"/>
            <w:vAlign w:val="center"/>
          </w:tcPr>
          <w:p w14:paraId="500061E0" w14:textId="77777777" w:rsidR="00A14F90" w:rsidRPr="00A14F90" w:rsidRDefault="00A14F90" w:rsidP="00A14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1 października</w:t>
            </w:r>
          </w:p>
          <w:p w14:paraId="14BD759A" w14:textId="2486A4E3" w:rsidR="00A14F90" w:rsidRPr="00A14F90" w:rsidRDefault="00A14F90" w:rsidP="00A14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4F90" w:rsidRPr="00001B17" w14:paraId="04310C9E" w14:textId="77777777" w:rsidTr="00A14F90">
        <w:trPr>
          <w:trHeight w:val="365"/>
        </w:trPr>
        <w:tc>
          <w:tcPr>
            <w:tcW w:w="4531" w:type="dxa"/>
            <w:vMerge/>
          </w:tcPr>
          <w:p w14:paraId="3F0FE55C" w14:textId="77777777" w:rsidR="00A14F90" w:rsidRPr="00A14F90" w:rsidRDefault="00A14F9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  <w:shd w:val="clear" w:color="auto" w:fill="4CF4FF"/>
            <w:vAlign w:val="center"/>
          </w:tcPr>
          <w:p w14:paraId="0CA08210" w14:textId="77777777" w:rsidR="00A14F90" w:rsidRPr="00A14F90" w:rsidRDefault="00A14F90" w:rsidP="00A14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8 października</w:t>
            </w:r>
          </w:p>
          <w:p w14:paraId="5FDEDF80" w14:textId="6828FAD1" w:rsidR="00A14F90" w:rsidRPr="00A14F90" w:rsidRDefault="00A14F90" w:rsidP="00A14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4F90" w:rsidRPr="00001B17" w14:paraId="60C4BFBF" w14:textId="77777777" w:rsidTr="00A14F90">
        <w:trPr>
          <w:trHeight w:val="365"/>
        </w:trPr>
        <w:tc>
          <w:tcPr>
            <w:tcW w:w="4531" w:type="dxa"/>
            <w:vMerge/>
          </w:tcPr>
          <w:p w14:paraId="68BDB814" w14:textId="77777777" w:rsidR="00A14F90" w:rsidRPr="00A14F90" w:rsidRDefault="00A14F9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  <w:shd w:val="clear" w:color="auto" w:fill="4CF4FF"/>
            <w:vAlign w:val="center"/>
          </w:tcPr>
          <w:p w14:paraId="136CE507" w14:textId="77777777" w:rsidR="00A14F90" w:rsidRPr="00A14F90" w:rsidRDefault="00A14F90" w:rsidP="00A14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15 października</w:t>
            </w:r>
          </w:p>
          <w:p w14:paraId="514BB753" w14:textId="283B0A56" w:rsidR="00A14F90" w:rsidRPr="00A14F90" w:rsidRDefault="00A14F90" w:rsidP="00A14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4F90" w:rsidRPr="00001B17" w14:paraId="52679671" w14:textId="77777777" w:rsidTr="00A14F90">
        <w:trPr>
          <w:trHeight w:val="105"/>
        </w:trPr>
        <w:tc>
          <w:tcPr>
            <w:tcW w:w="4531" w:type="dxa"/>
            <w:vMerge/>
          </w:tcPr>
          <w:p w14:paraId="76FCDEFF" w14:textId="77777777" w:rsidR="00A14F90" w:rsidRPr="00A14F90" w:rsidRDefault="00A14F9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  <w:shd w:val="clear" w:color="auto" w:fill="4CF4FF"/>
            <w:vAlign w:val="center"/>
          </w:tcPr>
          <w:p w14:paraId="232C6C9E" w14:textId="77777777" w:rsidR="00A14F90" w:rsidRPr="00A14F90" w:rsidRDefault="00A14F90" w:rsidP="00A14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22 października</w:t>
            </w:r>
          </w:p>
          <w:p w14:paraId="5E03C9F5" w14:textId="18076A98" w:rsidR="00A14F90" w:rsidRPr="00A14F90" w:rsidRDefault="00A14F90" w:rsidP="00A14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4F90" w:rsidRPr="00001B17" w14:paraId="722190B3" w14:textId="77777777" w:rsidTr="00A14F90">
        <w:trPr>
          <w:trHeight w:val="104"/>
        </w:trPr>
        <w:tc>
          <w:tcPr>
            <w:tcW w:w="4531" w:type="dxa"/>
            <w:vMerge/>
          </w:tcPr>
          <w:p w14:paraId="28D96CDC" w14:textId="77777777" w:rsidR="00A14F90" w:rsidRPr="00A14F90" w:rsidRDefault="00A14F9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  <w:shd w:val="clear" w:color="auto" w:fill="4CF4FF"/>
            <w:vAlign w:val="center"/>
          </w:tcPr>
          <w:p w14:paraId="5CDD1C8D" w14:textId="77777777" w:rsidR="00A14F90" w:rsidRPr="00A14F90" w:rsidRDefault="00A14F90" w:rsidP="00A14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29 października</w:t>
            </w:r>
          </w:p>
          <w:p w14:paraId="3832061E" w14:textId="77777777" w:rsidR="00A14F90" w:rsidRPr="00A14F90" w:rsidRDefault="00A14F90" w:rsidP="00A14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4F90" w:rsidRPr="00001B17" w14:paraId="28D5EA98" w14:textId="77777777" w:rsidTr="00A14F90">
        <w:trPr>
          <w:trHeight w:val="391"/>
        </w:trPr>
        <w:tc>
          <w:tcPr>
            <w:tcW w:w="4531" w:type="dxa"/>
            <w:vMerge w:val="restart"/>
          </w:tcPr>
          <w:p w14:paraId="38CB344A" w14:textId="2ABA26FC" w:rsidR="00A14F90" w:rsidRPr="00A14F90" w:rsidRDefault="00A14F9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Listopad 2022</w:t>
            </w:r>
          </w:p>
        </w:tc>
        <w:tc>
          <w:tcPr>
            <w:tcW w:w="4531" w:type="dxa"/>
            <w:shd w:val="clear" w:color="auto" w:fill="6BA744"/>
          </w:tcPr>
          <w:p w14:paraId="65E50108" w14:textId="724DEECB" w:rsidR="00A14F90" w:rsidRPr="00A14F90" w:rsidRDefault="00A14F9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5 listopada</w:t>
            </w:r>
          </w:p>
          <w:p w14:paraId="57D88793" w14:textId="77777777" w:rsidR="00A14F90" w:rsidRPr="00A14F90" w:rsidRDefault="00A14F90" w:rsidP="00A14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4F90" w:rsidRPr="00001B17" w14:paraId="47528A8B" w14:textId="77777777" w:rsidTr="00A14F90">
        <w:trPr>
          <w:trHeight w:val="116"/>
        </w:trPr>
        <w:tc>
          <w:tcPr>
            <w:tcW w:w="4531" w:type="dxa"/>
            <w:vMerge/>
          </w:tcPr>
          <w:p w14:paraId="14A78794" w14:textId="77777777" w:rsidR="00A14F90" w:rsidRPr="00A14F90" w:rsidRDefault="00A14F9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  <w:shd w:val="clear" w:color="auto" w:fill="6BA744"/>
          </w:tcPr>
          <w:p w14:paraId="50EEABE0" w14:textId="77777777" w:rsidR="00A14F90" w:rsidRPr="00A14F90" w:rsidRDefault="00A14F90" w:rsidP="00A14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12 listopada</w:t>
            </w:r>
          </w:p>
          <w:p w14:paraId="7A0906B0" w14:textId="77777777" w:rsidR="00A14F90" w:rsidRPr="00A14F90" w:rsidRDefault="00A14F9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4F90" w:rsidRPr="00001B17" w14:paraId="5E4EF2AA" w14:textId="77777777" w:rsidTr="00A14F90">
        <w:trPr>
          <w:trHeight w:val="116"/>
        </w:trPr>
        <w:tc>
          <w:tcPr>
            <w:tcW w:w="4531" w:type="dxa"/>
            <w:vMerge/>
          </w:tcPr>
          <w:p w14:paraId="5450299E" w14:textId="77777777" w:rsidR="00A14F90" w:rsidRPr="00A14F90" w:rsidRDefault="00A14F9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  <w:shd w:val="clear" w:color="auto" w:fill="6BA744"/>
          </w:tcPr>
          <w:p w14:paraId="3756E509" w14:textId="77777777" w:rsidR="00A14F90" w:rsidRPr="00A14F90" w:rsidRDefault="00A14F90" w:rsidP="00A14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19 listopada</w:t>
            </w:r>
          </w:p>
          <w:p w14:paraId="22597E4C" w14:textId="77777777" w:rsidR="00A14F90" w:rsidRPr="00A14F90" w:rsidRDefault="00A14F9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4F90" w:rsidRPr="00001B17" w14:paraId="61798276" w14:textId="77777777" w:rsidTr="00A14F90">
        <w:trPr>
          <w:trHeight w:val="391"/>
        </w:trPr>
        <w:tc>
          <w:tcPr>
            <w:tcW w:w="4531" w:type="dxa"/>
            <w:vMerge/>
          </w:tcPr>
          <w:p w14:paraId="4499D308" w14:textId="77777777" w:rsidR="00A14F90" w:rsidRPr="00A14F90" w:rsidRDefault="00A14F9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  <w:shd w:val="clear" w:color="auto" w:fill="6BA744"/>
          </w:tcPr>
          <w:p w14:paraId="7FAEDC7F" w14:textId="77777777" w:rsidR="00A14F90" w:rsidRPr="00A14F90" w:rsidRDefault="00A14F90" w:rsidP="00A14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26 listopada</w:t>
            </w:r>
          </w:p>
          <w:p w14:paraId="5C41C042" w14:textId="77777777" w:rsidR="00A14F90" w:rsidRPr="00A14F90" w:rsidRDefault="00A14F9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4F90" w:rsidRPr="00001B17" w14:paraId="510AD42F" w14:textId="77777777" w:rsidTr="00A14F90">
        <w:trPr>
          <w:trHeight w:val="295"/>
        </w:trPr>
        <w:tc>
          <w:tcPr>
            <w:tcW w:w="4531" w:type="dxa"/>
            <w:vMerge w:val="restart"/>
          </w:tcPr>
          <w:p w14:paraId="31959B0B" w14:textId="76D4E614" w:rsidR="00A14F90" w:rsidRPr="00A14F90" w:rsidRDefault="00A14F9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Grudzień 2022</w:t>
            </w:r>
          </w:p>
        </w:tc>
        <w:tc>
          <w:tcPr>
            <w:tcW w:w="4531" w:type="dxa"/>
            <w:shd w:val="clear" w:color="auto" w:fill="FFFF00"/>
          </w:tcPr>
          <w:p w14:paraId="3F70B397" w14:textId="35622C05" w:rsidR="00A14F90" w:rsidRPr="00A14F90" w:rsidRDefault="00A14F90" w:rsidP="007415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3 grudnia</w:t>
            </w:r>
          </w:p>
          <w:p w14:paraId="0916F6E8" w14:textId="77777777" w:rsidR="00A14F90" w:rsidRPr="00A14F90" w:rsidRDefault="00A14F90" w:rsidP="00A14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4F90" w:rsidRPr="00001B17" w14:paraId="3576DE0B" w14:textId="77777777" w:rsidTr="00A14F90">
        <w:trPr>
          <w:trHeight w:val="294"/>
        </w:trPr>
        <w:tc>
          <w:tcPr>
            <w:tcW w:w="4531" w:type="dxa"/>
            <w:vMerge/>
          </w:tcPr>
          <w:p w14:paraId="6A86140E" w14:textId="77777777" w:rsidR="00A14F90" w:rsidRPr="00A14F90" w:rsidRDefault="00A14F9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  <w:shd w:val="clear" w:color="auto" w:fill="FFFF00"/>
          </w:tcPr>
          <w:p w14:paraId="36621563" w14:textId="77777777" w:rsidR="00A14F90" w:rsidRPr="00A14F90" w:rsidRDefault="00A14F90" w:rsidP="00A14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10 grudnia</w:t>
            </w:r>
          </w:p>
          <w:p w14:paraId="34BC4384" w14:textId="77777777" w:rsidR="00A14F90" w:rsidRPr="00A14F90" w:rsidRDefault="00A14F90" w:rsidP="007415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4F90" w:rsidRPr="00001B17" w14:paraId="4DC3D72D" w14:textId="77777777" w:rsidTr="00A14F90">
        <w:trPr>
          <w:trHeight w:val="294"/>
        </w:trPr>
        <w:tc>
          <w:tcPr>
            <w:tcW w:w="4531" w:type="dxa"/>
            <w:vMerge/>
          </w:tcPr>
          <w:p w14:paraId="2C312397" w14:textId="77777777" w:rsidR="00A14F90" w:rsidRPr="00A14F90" w:rsidRDefault="00A14F9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  <w:shd w:val="clear" w:color="auto" w:fill="FFFF00"/>
          </w:tcPr>
          <w:p w14:paraId="589DB629" w14:textId="77777777" w:rsidR="00A14F90" w:rsidRPr="00A14F90" w:rsidRDefault="00A14F90" w:rsidP="00A14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17 grudnia</w:t>
            </w:r>
          </w:p>
          <w:p w14:paraId="742F184A" w14:textId="77777777" w:rsidR="00A14F90" w:rsidRPr="00A14F90" w:rsidRDefault="00A14F90" w:rsidP="007415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1100" w:rsidRPr="00001B17" w14:paraId="70A5C4F2" w14:textId="77777777" w:rsidTr="00A14F90">
        <w:tc>
          <w:tcPr>
            <w:tcW w:w="4531" w:type="dxa"/>
          </w:tcPr>
          <w:p w14:paraId="277AE7DE" w14:textId="77777777" w:rsidR="00E91100" w:rsidRPr="00A14F90" w:rsidRDefault="00E9110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Przerwa świąteczna</w:t>
            </w:r>
          </w:p>
          <w:p w14:paraId="311DEC7E" w14:textId="77777777" w:rsidR="00E91100" w:rsidRPr="00A14F90" w:rsidRDefault="00E9110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  <w:shd w:val="clear" w:color="auto" w:fill="3366FF"/>
          </w:tcPr>
          <w:p w14:paraId="64066421" w14:textId="58E7311D" w:rsidR="00E91100" w:rsidRPr="00A14F90" w:rsidRDefault="00001B17" w:rsidP="006869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23 grudnia</w:t>
            </w:r>
            <w:r w:rsidR="00E91100" w:rsidRPr="00A14F90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 w:rsidR="00A06891" w:rsidRPr="00A14F90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2022 </w:t>
            </w:r>
            <w:r w:rsidR="00E91100" w:rsidRPr="00A14F90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– </w:t>
            </w:r>
            <w:r w:rsidR="00A06891" w:rsidRPr="00A14F90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6 stycznia</w:t>
            </w:r>
            <w:r w:rsidR="00E91100" w:rsidRPr="00A14F90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202</w:t>
            </w:r>
            <w:r w:rsidR="00A06891" w:rsidRPr="00A14F90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3</w:t>
            </w:r>
          </w:p>
          <w:p w14:paraId="74D6D491" w14:textId="77777777" w:rsidR="00E91100" w:rsidRPr="00A14F90" w:rsidRDefault="00E91100" w:rsidP="0074156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4F90" w:rsidRPr="00001B17" w14:paraId="2D92A86F" w14:textId="77777777" w:rsidTr="00A14F90">
        <w:trPr>
          <w:trHeight w:val="331"/>
        </w:trPr>
        <w:tc>
          <w:tcPr>
            <w:tcW w:w="4531" w:type="dxa"/>
            <w:vMerge w:val="restart"/>
          </w:tcPr>
          <w:p w14:paraId="228164F0" w14:textId="6E0EFD42" w:rsidR="00A14F90" w:rsidRPr="00A14F90" w:rsidRDefault="00A14F9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Styczeń 2023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14:paraId="05D6396D" w14:textId="0665BB3B" w:rsidR="00A14F90" w:rsidRPr="00A14F90" w:rsidRDefault="00A14F90" w:rsidP="00A068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 xml:space="preserve">7 stycznia </w:t>
            </w:r>
          </w:p>
          <w:p w14:paraId="1EBF30C5" w14:textId="58CF4FD6" w:rsidR="00A14F90" w:rsidRPr="00A14F90" w:rsidRDefault="00A14F90" w:rsidP="00E9110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  <w:u w:val="single"/>
              </w:rPr>
              <w:t>Zjazd Kolędowy – zajęcia od 12.45</w:t>
            </w:r>
          </w:p>
          <w:p w14:paraId="4632FFF8" w14:textId="77777777" w:rsidR="00A14F90" w:rsidRPr="00A14F90" w:rsidRDefault="00A14F90" w:rsidP="00A14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4F90" w:rsidRPr="00001B17" w14:paraId="4B8FEFF7" w14:textId="77777777" w:rsidTr="00A14F90">
        <w:trPr>
          <w:trHeight w:val="331"/>
        </w:trPr>
        <w:tc>
          <w:tcPr>
            <w:tcW w:w="4531" w:type="dxa"/>
            <w:vMerge/>
          </w:tcPr>
          <w:p w14:paraId="274E94A3" w14:textId="77777777" w:rsidR="00A14F90" w:rsidRPr="00A14F90" w:rsidRDefault="00A14F9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  <w:shd w:val="clear" w:color="auto" w:fill="F4B083" w:themeFill="accent2" w:themeFillTint="99"/>
          </w:tcPr>
          <w:p w14:paraId="7798E89C" w14:textId="77777777" w:rsidR="00A14F90" w:rsidRPr="00A14F90" w:rsidRDefault="00A14F90" w:rsidP="00A14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14 stycznia</w:t>
            </w:r>
          </w:p>
          <w:p w14:paraId="0CA90776" w14:textId="77777777" w:rsidR="00A14F90" w:rsidRPr="00A14F90" w:rsidRDefault="00A14F90" w:rsidP="00A068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4F90" w:rsidRPr="00001B17" w14:paraId="7460956A" w14:textId="77777777" w:rsidTr="00A14F90">
        <w:trPr>
          <w:trHeight w:val="331"/>
        </w:trPr>
        <w:tc>
          <w:tcPr>
            <w:tcW w:w="4531" w:type="dxa"/>
            <w:vMerge/>
          </w:tcPr>
          <w:p w14:paraId="6BF5B61D" w14:textId="77777777" w:rsidR="00A14F90" w:rsidRPr="00A14F90" w:rsidRDefault="00A14F9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  <w:shd w:val="clear" w:color="auto" w:fill="F4B083" w:themeFill="accent2" w:themeFillTint="99"/>
          </w:tcPr>
          <w:p w14:paraId="3DAB45C3" w14:textId="77777777" w:rsidR="00A14F90" w:rsidRPr="00A14F90" w:rsidRDefault="00A14F90" w:rsidP="00A14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21 stycznia</w:t>
            </w:r>
          </w:p>
          <w:p w14:paraId="4C585924" w14:textId="77777777" w:rsidR="00A14F90" w:rsidRPr="00A14F90" w:rsidRDefault="00A14F90" w:rsidP="00A068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4F90" w:rsidRPr="00001B17" w14:paraId="404CBAFD" w14:textId="77777777" w:rsidTr="00A14F90">
        <w:trPr>
          <w:trHeight w:val="331"/>
        </w:trPr>
        <w:tc>
          <w:tcPr>
            <w:tcW w:w="4531" w:type="dxa"/>
            <w:vMerge/>
          </w:tcPr>
          <w:p w14:paraId="3850ED75" w14:textId="77777777" w:rsidR="00A14F90" w:rsidRPr="00A14F90" w:rsidRDefault="00A14F9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  <w:shd w:val="clear" w:color="auto" w:fill="F4B083" w:themeFill="accent2" w:themeFillTint="99"/>
          </w:tcPr>
          <w:p w14:paraId="123D6819" w14:textId="77777777" w:rsidR="00A14F90" w:rsidRPr="00A14F90" w:rsidRDefault="00A14F90" w:rsidP="00A14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28 stycznia</w:t>
            </w:r>
          </w:p>
          <w:p w14:paraId="13B2755A" w14:textId="77777777" w:rsidR="00A14F90" w:rsidRPr="00A14F90" w:rsidRDefault="00A14F90" w:rsidP="00A068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1100" w:rsidRPr="00001B17" w14:paraId="04B93EB4" w14:textId="77777777" w:rsidTr="00A14F90">
        <w:tc>
          <w:tcPr>
            <w:tcW w:w="4531" w:type="dxa"/>
          </w:tcPr>
          <w:p w14:paraId="0E8F9C88" w14:textId="77777777" w:rsidR="00E91100" w:rsidRPr="00A14F90" w:rsidRDefault="005E5EB8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Sesja egzaminacyjna</w:t>
            </w:r>
          </w:p>
        </w:tc>
        <w:tc>
          <w:tcPr>
            <w:tcW w:w="4531" w:type="dxa"/>
            <w:shd w:val="clear" w:color="auto" w:fill="D364C9"/>
          </w:tcPr>
          <w:p w14:paraId="3674C77A" w14:textId="327FAA4D" w:rsidR="00E91100" w:rsidRPr="00A14F90" w:rsidRDefault="00A06891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28 stycznia – 11 lutego 2023</w:t>
            </w:r>
          </w:p>
          <w:p w14:paraId="39156465" w14:textId="77777777" w:rsidR="005E5EB8" w:rsidRPr="00A14F90" w:rsidRDefault="005E5EB8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EB8" w:rsidRPr="00001B17" w14:paraId="63DB7DFF" w14:textId="77777777" w:rsidTr="00A14F90">
        <w:tc>
          <w:tcPr>
            <w:tcW w:w="4531" w:type="dxa"/>
          </w:tcPr>
          <w:p w14:paraId="51A721DB" w14:textId="77777777" w:rsidR="005E5EB8" w:rsidRPr="00A14F90" w:rsidRDefault="005E5EB8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Złożenie kart egzaminacyjnych i indeksów do sekretariatu ITB</w:t>
            </w:r>
          </w:p>
        </w:tc>
        <w:tc>
          <w:tcPr>
            <w:tcW w:w="4531" w:type="dxa"/>
            <w:shd w:val="clear" w:color="auto" w:fill="D364C9"/>
          </w:tcPr>
          <w:p w14:paraId="31DA68D2" w14:textId="77777777" w:rsidR="005E5EB8" w:rsidRPr="00A14F90" w:rsidRDefault="00A06891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11 lutego</w:t>
            </w:r>
          </w:p>
          <w:p w14:paraId="13CABDAE" w14:textId="5D23E649" w:rsidR="00A14F90" w:rsidRPr="00A14F90" w:rsidRDefault="00A14F9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5708D" w:rsidRPr="00001B17" w14:paraId="7CB7C0C3" w14:textId="77777777" w:rsidTr="00A14F90">
        <w:tc>
          <w:tcPr>
            <w:tcW w:w="4531" w:type="dxa"/>
          </w:tcPr>
          <w:p w14:paraId="767D8BE8" w14:textId="77777777" w:rsidR="0005708D" w:rsidRPr="00A14F90" w:rsidRDefault="0005708D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Sesja poprawkowa</w:t>
            </w:r>
          </w:p>
        </w:tc>
        <w:tc>
          <w:tcPr>
            <w:tcW w:w="4531" w:type="dxa"/>
            <w:shd w:val="clear" w:color="auto" w:fill="D364C9"/>
          </w:tcPr>
          <w:p w14:paraId="22F41C14" w14:textId="77777777" w:rsidR="0005708D" w:rsidRPr="00A14F90" w:rsidRDefault="00530A18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F90">
              <w:rPr>
                <w:rFonts w:ascii="Times New Roman" w:hAnsi="Times New Roman" w:cs="Times New Roman"/>
                <w:b/>
                <w:sz w:val="24"/>
              </w:rPr>
              <w:t>19 lutego 2023</w:t>
            </w:r>
          </w:p>
          <w:p w14:paraId="496D2F2E" w14:textId="2C4B6D39" w:rsidR="00A14F90" w:rsidRPr="00A14F90" w:rsidRDefault="00A14F90" w:rsidP="00686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E9" w:rsidRPr="00001B17" w14:paraId="27A67EF0" w14:textId="77777777" w:rsidTr="00A14F90">
        <w:tc>
          <w:tcPr>
            <w:tcW w:w="4531" w:type="dxa"/>
            <w:shd w:val="clear" w:color="auto" w:fill="FF0000"/>
          </w:tcPr>
          <w:p w14:paraId="306AFCDD" w14:textId="77777777" w:rsidR="00C357E9" w:rsidRPr="00A14F90" w:rsidRDefault="0005708D" w:rsidP="006869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14F9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Złożenie kart i protokołów egzaminacyjnych oraz indeksów do sekretariatu ITB </w:t>
            </w:r>
          </w:p>
        </w:tc>
        <w:tc>
          <w:tcPr>
            <w:tcW w:w="4531" w:type="dxa"/>
            <w:shd w:val="clear" w:color="auto" w:fill="FF0000"/>
          </w:tcPr>
          <w:p w14:paraId="1373863A" w14:textId="08271F3C" w:rsidR="0005708D" w:rsidRPr="00A14F90" w:rsidRDefault="00530A18" w:rsidP="006869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u w:val="single"/>
              </w:rPr>
            </w:pPr>
            <w:r w:rsidRPr="00A14F90">
              <w:rPr>
                <w:rFonts w:ascii="Times New Roman" w:hAnsi="Times New Roman" w:cs="Times New Roman"/>
                <w:b/>
                <w:color w:val="FFFFFF" w:themeColor="background1"/>
                <w:sz w:val="24"/>
                <w:u w:val="single"/>
              </w:rPr>
              <w:t>19 lutego</w:t>
            </w:r>
            <w:r w:rsidR="0005708D" w:rsidRPr="00A14F90">
              <w:rPr>
                <w:rFonts w:ascii="Times New Roman" w:hAnsi="Times New Roman" w:cs="Times New Roman"/>
                <w:b/>
                <w:color w:val="FFFFFF" w:themeColor="background1"/>
                <w:sz w:val="24"/>
                <w:u w:val="single"/>
              </w:rPr>
              <w:t xml:space="preserve"> (włącznie) – </w:t>
            </w:r>
          </w:p>
          <w:p w14:paraId="51F10DAD" w14:textId="77777777" w:rsidR="00C357E9" w:rsidRPr="00A14F90" w:rsidRDefault="0005708D" w:rsidP="006869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14F90">
              <w:rPr>
                <w:rFonts w:ascii="Times New Roman" w:hAnsi="Times New Roman" w:cs="Times New Roman"/>
                <w:b/>
                <w:color w:val="FFFFFF" w:themeColor="background1"/>
                <w:sz w:val="24"/>
                <w:u w:val="single"/>
              </w:rPr>
              <w:t>ostateczny termin</w:t>
            </w:r>
          </w:p>
        </w:tc>
      </w:tr>
    </w:tbl>
    <w:p w14:paraId="396095E7" w14:textId="77777777" w:rsidR="006869BD" w:rsidRPr="00001B17" w:rsidRDefault="006869BD" w:rsidP="00683AD4">
      <w:pPr>
        <w:rPr>
          <w:rFonts w:ascii="Times New Roman" w:hAnsi="Times New Roman" w:cs="Times New Roman"/>
        </w:rPr>
      </w:pPr>
    </w:p>
    <w:sectPr w:rsidR="006869BD" w:rsidRPr="00001B17" w:rsidSect="00A14F90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9BD"/>
    <w:rsid w:val="00001B17"/>
    <w:rsid w:val="00041F7B"/>
    <w:rsid w:val="0005708D"/>
    <w:rsid w:val="00136D6A"/>
    <w:rsid w:val="002717FD"/>
    <w:rsid w:val="00530A18"/>
    <w:rsid w:val="005E5EB8"/>
    <w:rsid w:val="00615A28"/>
    <w:rsid w:val="00683AD4"/>
    <w:rsid w:val="006869BD"/>
    <w:rsid w:val="00741563"/>
    <w:rsid w:val="0076727C"/>
    <w:rsid w:val="00A06891"/>
    <w:rsid w:val="00A14F90"/>
    <w:rsid w:val="00BE2D0C"/>
    <w:rsid w:val="00C357E9"/>
    <w:rsid w:val="00DB7C28"/>
    <w:rsid w:val="00E9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41803"/>
  <w15:docId w15:val="{D401ACEC-6CD5-4269-9478-475C227D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Proniewski Andrzej</dc:creator>
  <cp:keywords/>
  <dc:description/>
  <cp:lastModifiedBy>Konrad Wu</cp:lastModifiedBy>
  <cp:revision>9</cp:revision>
  <cp:lastPrinted>2022-02-05T11:05:00Z</cp:lastPrinted>
  <dcterms:created xsi:type="dcterms:W3CDTF">2022-02-05T11:03:00Z</dcterms:created>
  <dcterms:modified xsi:type="dcterms:W3CDTF">2022-07-05T15:01:00Z</dcterms:modified>
</cp:coreProperties>
</file>