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D7BF" w14:textId="77777777" w:rsidR="00B87AE3" w:rsidRPr="00B87AE3" w:rsidRDefault="00B87AE3" w:rsidP="00B87A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87AE3">
        <w:rPr>
          <w:rFonts w:ascii="Times New Roman" w:hAnsi="Times New Roman" w:cs="Times New Roman"/>
          <w:sz w:val="26"/>
          <w:szCs w:val="26"/>
        </w:rPr>
        <w:t>INSTYTUT TEOLOGICZNY W BIAŁYMSTOKU</w:t>
      </w:r>
    </w:p>
    <w:p w14:paraId="30B4B7D1" w14:textId="5053B12A" w:rsidR="00B87AE3" w:rsidRPr="00B87AE3" w:rsidRDefault="00B87AE3" w:rsidP="00B87AE3">
      <w:pPr>
        <w:jc w:val="center"/>
        <w:rPr>
          <w:rFonts w:ascii="Times New Roman" w:hAnsi="Times New Roman" w:cs="Times New Roman"/>
          <w:sz w:val="26"/>
          <w:szCs w:val="26"/>
        </w:rPr>
      </w:pPr>
      <w:r w:rsidRPr="00B87AE3">
        <w:rPr>
          <w:rFonts w:ascii="Times New Roman" w:hAnsi="Times New Roman" w:cs="Times New Roman"/>
          <w:sz w:val="26"/>
          <w:szCs w:val="26"/>
        </w:rPr>
        <w:t>rok akademicki 2022/2023</w:t>
      </w:r>
    </w:p>
    <w:p w14:paraId="3C8AF637" w14:textId="3AFDFA38" w:rsidR="00BE2D0C" w:rsidRPr="00B87AE3" w:rsidRDefault="00B87AE3" w:rsidP="00BE2D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AE3">
        <w:rPr>
          <w:rFonts w:ascii="Times New Roman" w:hAnsi="Times New Roman" w:cs="Times New Roman"/>
          <w:b/>
          <w:sz w:val="26"/>
          <w:szCs w:val="26"/>
        </w:rPr>
        <w:t>KALENDARIUM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69BD" w:rsidRPr="005009FA" w14:paraId="3F269D62" w14:textId="77777777" w:rsidTr="00D030DB">
        <w:tc>
          <w:tcPr>
            <w:tcW w:w="9062" w:type="dxa"/>
            <w:gridSpan w:val="2"/>
          </w:tcPr>
          <w:p w14:paraId="3A147DB0" w14:textId="77777777" w:rsidR="006869BD" w:rsidRPr="005009FA" w:rsidRDefault="006869BD" w:rsidP="0068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FA">
              <w:rPr>
                <w:rFonts w:ascii="Times New Roman" w:hAnsi="Times New Roman" w:cs="Times New Roman"/>
                <w:b/>
                <w:sz w:val="28"/>
                <w:szCs w:val="28"/>
              </w:rPr>
              <w:t>II Semestr</w:t>
            </w:r>
          </w:p>
        </w:tc>
      </w:tr>
      <w:tr w:rsidR="006869BD" w:rsidRPr="005009FA" w14:paraId="51A852E3" w14:textId="77777777" w:rsidTr="006869BD">
        <w:tc>
          <w:tcPr>
            <w:tcW w:w="4531" w:type="dxa"/>
          </w:tcPr>
          <w:p w14:paraId="47708747" w14:textId="77777777" w:rsidR="006869BD" w:rsidRPr="005009FA" w:rsidRDefault="006869BD" w:rsidP="0068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FA">
              <w:rPr>
                <w:rFonts w:ascii="Times New Roman" w:hAnsi="Times New Roman" w:cs="Times New Roman"/>
                <w:b/>
                <w:sz w:val="28"/>
                <w:szCs w:val="28"/>
              </w:rPr>
              <w:t>Zajęcia dydaktyczne</w:t>
            </w:r>
          </w:p>
        </w:tc>
        <w:tc>
          <w:tcPr>
            <w:tcW w:w="4531" w:type="dxa"/>
          </w:tcPr>
          <w:p w14:paraId="43027DFE" w14:textId="77777777" w:rsidR="006869BD" w:rsidRPr="005009FA" w:rsidRDefault="006869BD" w:rsidP="0068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F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E91100" w:rsidRPr="005009FA" w14:paraId="435541D4" w14:textId="77777777" w:rsidTr="00B87AE3">
        <w:tc>
          <w:tcPr>
            <w:tcW w:w="4531" w:type="dxa"/>
          </w:tcPr>
          <w:p w14:paraId="4180B198" w14:textId="75FE34A3" w:rsidR="00E91100" w:rsidRPr="005009FA" w:rsidRDefault="00E91100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Luty 202</w:t>
            </w:r>
            <w:r w:rsidR="009676FE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1" w:type="dxa"/>
            <w:shd w:val="clear" w:color="auto" w:fill="D364C9"/>
          </w:tcPr>
          <w:p w14:paraId="0129F9FA" w14:textId="28B40BD6" w:rsidR="00E91100" w:rsidRPr="005009FA" w:rsidRDefault="009676FE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76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1100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lutego</w:t>
            </w:r>
          </w:p>
          <w:p w14:paraId="14BD759A" w14:textId="77777777" w:rsidR="00E91100" w:rsidRPr="005009FA" w:rsidRDefault="00E91100" w:rsidP="00967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28D5EA98" w14:textId="77777777" w:rsidTr="00B87AE3">
        <w:trPr>
          <w:trHeight w:val="309"/>
        </w:trPr>
        <w:tc>
          <w:tcPr>
            <w:tcW w:w="4531" w:type="dxa"/>
            <w:vMerge w:val="restart"/>
          </w:tcPr>
          <w:p w14:paraId="38CB344A" w14:textId="3DE41B73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Marzec 2023</w:t>
            </w:r>
          </w:p>
        </w:tc>
        <w:tc>
          <w:tcPr>
            <w:tcW w:w="4531" w:type="dxa"/>
            <w:shd w:val="clear" w:color="auto" w:fill="FFFF00"/>
          </w:tcPr>
          <w:p w14:paraId="65E50108" w14:textId="3E9FB74A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4 marca</w:t>
            </w:r>
          </w:p>
          <w:p w14:paraId="57D88793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402F5BB9" w14:textId="77777777" w:rsidTr="00B87AE3">
        <w:trPr>
          <w:trHeight w:val="307"/>
        </w:trPr>
        <w:tc>
          <w:tcPr>
            <w:tcW w:w="4531" w:type="dxa"/>
            <w:vMerge/>
          </w:tcPr>
          <w:p w14:paraId="4D6C1081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14:paraId="601DFFA4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11 marca</w:t>
            </w:r>
          </w:p>
          <w:p w14:paraId="45C20B11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775A7B9B" w14:textId="77777777" w:rsidTr="00B87AE3">
        <w:trPr>
          <w:trHeight w:val="307"/>
        </w:trPr>
        <w:tc>
          <w:tcPr>
            <w:tcW w:w="4531" w:type="dxa"/>
            <w:vMerge/>
          </w:tcPr>
          <w:p w14:paraId="73DEAC29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14:paraId="643AC476" w14:textId="54102D08" w:rsidR="00B87AE3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18 marca</w:t>
            </w:r>
          </w:p>
          <w:p w14:paraId="0B9C79D4" w14:textId="77B4AF85" w:rsidR="00803DEA" w:rsidRPr="005009FA" w:rsidRDefault="00803DEA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Egzamin </w:t>
            </w:r>
            <w:r w:rsidRPr="005009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ex </w:t>
            </w:r>
            <w:proofErr w:type="spellStart"/>
            <w:r w:rsidRPr="005009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universa</w:t>
            </w:r>
            <w:proofErr w:type="spellEnd"/>
          </w:p>
          <w:p w14:paraId="407F8693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02DA62B1" w14:textId="77777777" w:rsidTr="00B87AE3">
        <w:trPr>
          <w:trHeight w:val="307"/>
        </w:trPr>
        <w:tc>
          <w:tcPr>
            <w:tcW w:w="4531" w:type="dxa"/>
            <w:vMerge/>
          </w:tcPr>
          <w:p w14:paraId="6544F114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14:paraId="53B0BF17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25 marca</w:t>
            </w:r>
          </w:p>
          <w:p w14:paraId="20E16B34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00" w:rsidRPr="005009FA" w14:paraId="510AD42F" w14:textId="77777777" w:rsidTr="00B87AE3">
        <w:tc>
          <w:tcPr>
            <w:tcW w:w="4531" w:type="dxa"/>
          </w:tcPr>
          <w:p w14:paraId="31959B0B" w14:textId="005406E3" w:rsidR="00E91100" w:rsidRPr="005009FA" w:rsidRDefault="00E91100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Kwiecień 202</w:t>
            </w:r>
            <w:r w:rsidR="009676FE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1" w:type="dxa"/>
            <w:shd w:val="clear" w:color="auto" w:fill="008000"/>
          </w:tcPr>
          <w:p w14:paraId="1976645A" w14:textId="64EDE90F" w:rsidR="00E91100" w:rsidRPr="005009FA" w:rsidRDefault="009676FE" w:rsidP="0074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1100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kwietnia</w:t>
            </w:r>
          </w:p>
          <w:p w14:paraId="0916F6E8" w14:textId="77777777" w:rsidR="00E91100" w:rsidRPr="005009FA" w:rsidRDefault="00E91100" w:rsidP="00967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00" w:rsidRPr="005009FA" w14:paraId="70A5C4F2" w14:textId="77777777" w:rsidTr="006869BD">
        <w:tc>
          <w:tcPr>
            <w:tcW w:w="4531" w:type="dxa"/>
          </w:tcPr>
          <w:p w14:paraId="277AE7DE" w14:textId="77777777" w:rsidR="00E91100" w:rsidRPr="005009FA" w:rsidRDefault="00E91100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Przerwa świąteczna</w:t>
            </w:r>
          </w:p>
          <w:p w14:paraId="311DEC7E" w14:textId="77777777" w:rsidR="00E91100" w:rsidRPr="005009FA" w:rsidRDefault="00E91100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066421" w14:textId="71F81EA2" w:rsidR="00E91100" w:rsidRPr="005009FA" w:rsidRDefault="00E91100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kwietnia – </w:t>
            </w:r>
            <w:r w:rsidR="009676FE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kwietnia 202</w:t>
            </w:r>
            <w:r w:rsidR="009676FE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4D6D491" w14:textId="77777777" w:rsidR="00E91100" w:rsidRPr="005009FA" w:rsidRDefault="00E91100" w:rsidP="0074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2D92A86F" w14:textId="77777777" w:rsidTr="00B87AE3">
        <w:trPr>
          <w:trHeight w:val="361"/>
        </w:trPr>
        <w:tc>
          <w:tcPr>
            <w:tcW w:w="4531" w:type="dxa"/>
            <w:vMerge w:val="restart"/>
          </w:tcPr>
          <w:p w14:paraId="228164F0" w14:textId="3F350E29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Kwiecień 2023</w:t>
            </w:r>
          </w:p>
        </w:tc>
        <w:tc>
          <w:tcPr>
            <w:tcW w:w="4531" w:type="dxa"/>
            <w:shd w:val="clear" w:color="auto" w:fill="008000"/>
          </w:tcPr>
          <w:p w14:paraId="590A09C0" w14:textId="5AAE4C52" w:rsidR="00B87AE3" w:rsidRPr="005009FA" w:rsidRDefault="00B87AE3" w:rsidP="00E9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15 kwietnia</w:t>
            </w:r>
          </w:p>
          <w:p w14:paraId="0E602C1A" w14:textId="0BD9248A" w:rsidR="00B87AE3" w:rsidRPr="005009FA" w:rsidRDefault="00B87AE3" w:rsidP="00E9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Zjazd Paschalny – zajęcia od 12.45</w:t>
            </w:r>
          </w:p>
          <w:p w14:paraId="4632FFF8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6CFA1843" w14:textId="77777777" w:rsidTr="00B87AE3">
        <w:trPr>
          <w:trHeight w:val="361"/>
        </w:trPr>
        <w:tc>
          <w:tcPr>
            <w:tcW w:w="4531" w:type="dxa"/>
            <w:vMerge/>
          </w:tcPr>
          <w:p w14:paraId="72928D79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008000"/>
          </w:tcPr>
          <w:p w14:paraId="7D356DC6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22 kwietnia</w:t>
            </w:r>
          </w:p>
          <w:p w14:paraId="7B4A505E" w14:textId="77777777" w:rsidR="00B87AE3" w:rsidRPr="005009FA" w:rsidRDefault="00B87AE3" w:rsidP="00E9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3B72AF00" w14:textId="77777777" w:rsidTr="00B87AE3">
        <w:trPr>
          <w:trHeight w:val="361"/>
        </w:trPr>
        <w:tc>
          <w:tcPr>
            <w:tcW w:w="4531" w:type="dxa"/>
            <w:vMerge/>
          </w:tcPr>
          <w:p w14:paraId="5181B4C1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008000"/>
          </w:tcPr>
          <w:p w14:paraId="6321341D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29 kwietnia</w:t>
            </w:r>
          </w:p>
          <w:p w14:paraId="78003809" w14:textId="77777777" w:rsidR="00B87AE3" w:rsidRPr="005009FA" w:rsidRDefault="00B87AE3" w:rsidP="00E91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7CEC30C6" w14:textId="77777777" w:rsidTr="00B87AE3">
        <w:trPr>
          <w:trHeight w:val="386"/>
        </w:trPr>
        <w:tc>
          <w:tcPr>
            <w:tcW w:w="4531" w:type="dxa"/>
            <w:vMerge w:val="restart"/>
          </w:tcPr>
          <w:p w14:paraId="6E546DE8" w14:textId="2F219B92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Maj 2023</w:t>
            </w:r>
          </w:p>
        </w:tc>
        <w:tc>
          <w:tcPr>
            <w:tcW w:w="4531" w:type="dxa"/>
            <w:shd w:val="clear" w:color="auto" w:fill="F4B083" w:themeFill="accent2" w:themeFillTint="99"/>
          </w:tcPr>
          <w:p w14:paraId="15DDD8E1" w14:textId="5623C0C9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6 maja</w:t>
            </w:r>
          </w:p>
          <w:p w14:paraId="5D4D636D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4A839132" w14:textId="77777777" w:rsidTr="00B87AE3">
        <w:trPr>
          <w:trHeight w:val="383"/>
        </w:trPr>
        <w:tc>
          <w:tcPr>
            <w:tcW w:w="4531" w:type="dxa"/>
            <w:vMerge/>
          </w:tcPr>
          <w:p w14:paraId="0B5CE1CD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4B083" w:themeFill="accent2" w:themeFillTint="99"/>
          </w:tcPr>
          <w:p w14:paraId="127CFABB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13 maja</w:t>
            </w:r>
          </w:p>
          <w:p w14:paraId="5FABA256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Złożenie prac magisterskich do sekretariatu ITB</w:t>
            </w:r>
          </w:p>
          <w:p w14:paraId="054F33D1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70687E96" w14:textId="77777777" w:rsidTr="00B87AE3">
        <w:trPr>
          <w:trHeight w:val="383"/>
        </w:trPr>
        <w:tc>
          <w:tcPr>
            <w:tcW w:w="4531" w:type="dxa"/>
            <w:vMerge/>
          </w:tcPr>
          <w:p w14:paraId="346614D0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4B083" w:themeFill="accent2" w:themeFillTint="99"/>
          </w:tcPr>
          <w:p w14:paraId="79F319DB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20 maja</w:t>
            </w:r>
          </w:p>
          <w:p w14:paraId="4B394DBF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1F755823" w14:textId="77777777" w:rsidTr="00B87AE3">
        <w:trPr>
          <w:trHeight w:val="383"/>
        </w:trPr>
        <w:tc>
          <w:tcPr>
            <w:tcW w:w="4531" w:type="dxa"/>
            <w:vMerge/>
          </w:tcPr>
          <w:p w14:paraId="73CD3767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4B083" w:themeFill="accent2" w:themeFillTint="99"/>
          </w:tcPr>
          <w:p w14:paraId="5E2CDA66" w14:textId="77777777" w:rsidR="00B87AE3" w:rsidRPr="005009FA" w:rsidRDefault="00B87AE3" w:rsidP="00B87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27 maja</w:t>
            </w:r>
          </w:p>
          <w:p w14:paraId="22D34E73" w14:textId="77777777" w:rsidR="00B87AE3" w:rsidRPr="005009FA" w:rsidRDefault="00B87AE3" w:rsidP="0080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2A2CAA57" w14:textId="77777777" w:rsidTr="00B87AE3">
        <w:trPr>
          <w:trHeight w:val="309"/>
        </w:trPr>
        <w:tc>
          <w:tcPr>
            <w:tcW w:w="4531" w:type="dxa"/>
            <w:vMerge w:val="restart"/>
          </w:tcPr>
          <w:p w14:paraId="0C181684" w14:textId="33528114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Czerwiec 2023</w:t>
            </w:r>
          </w:p>
        </w:tc>
        <w:tc>
          <w:tcPr>
            <w:tcW w:w="4531" w:type="dxa"/>
            <w:shd w:val="clear" w:color="auto" w:fill="3366FF"/>
          </w:tcPr>
          <w:p w14:paraId="3A8C1B70" w14:textId="77777777" w:rsidR="00797603" w:rsidRPr="005009FA" w:rsidRDefault="00797603" w:rsidP="0079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3 czerwca</w:t>
            </w:r>
          </w:p>
          <w:p w14:paraId="514DA12A" w14:textId="77777777" w:rsidR="00B87AE3" w:rsidRPr="005009FA" w:rsidRDefault="00B87AE3" w:rsidP="0079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7B49813C" w14:textId="77777777" w:rsidTr="00B87AE3">
        <w:trPr>
          <w:trHeight w:val="308"/>
        </w:trPr>
        <w:tc>
          <w:tcPr>
            <w:tcW w:w="4531" w:type="dxa"/>
            <w:vMerge/>
          </w:tcPr>
          <w:p w14:paraId="4CE2B4E3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3366FF"/>
          </w:tcPr>
          <w:p w14:paraId="18473F08" w14:textId="77777777" w:rsidR="00797603" w:rsidRPr="005009FA" w:rsidRDefault="00797603" w:rsidP="0079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10 czerwca</w:t>
            </w:r>
          </w:p>
          <w:p w14:paraId="304251D1" w14:textId="77777777" w:rsidR="00B87AE3" w:rsidRPr="005009FA" w:rsidRDefault="00B87AE3" w:rsidP="0079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AE3" w:rsidRPr="005009FA" w14:paraId="4BE7F7C2" w14:textId="77777777" w:rsidTr="00B87AE3">
        <w:trPr>
          <w:trHeight w:val="308"/>
        </w:trPr>
        <w:tc>
          <w:tcPr>
            <w:tcW w:w="4531" w:type="dxa"/>
            <w:vMerge/>
          </w:tcPr>
          <w:p w14:paraId="4DEFD17C" w14:textId="77777777" w:rsidR="00B87AE3" w:rsidRPr="005009FA" w:rsidRDefault="00B87AE3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3366FF"/>
          </w:tcPr>
          <w:p w14:paraId="5538B75C" w14:textId="70575767" w:rsidR="00797603" w:rsidRPr="00797603" w:rsidRDefault="00797603" w:rsidP="0079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9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</w:t>
            </w:r>
          </w:p>
          <w:p w14:paraId="7BDF35A3" w14:textId="1081B96B" w:rsidR="00797603" w:rsidRPr="00797603" w:rsidRDefault="00797603" w:rsidP="0079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6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Obrony prac magisterskich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UKSW</w:t>
            </w:r>
            <w:bookmarkStart w:id="0" w:name="_GoBack"/>
            <w:bookmarkEnd w:id="0"/>
          </w:p>
          <w:p w14:paraId="0444511A" w14:textId="77777777" w:rsidR="00B87AE3" w:rsidRPr="005009FA" w:rsidRDefault="00B87AE3" w:rsidP="0079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00" w:rsidRPr="005009FA" w14:paraId="04B93EB4" w14:textId="77777777" w:rsidTr="00B87AE3">
        <w:tc>
          <w:tcPr>
            <w:tcW w:w="4531" w:type="dxa"/>
          </w:tcPr>
          <w:p w14:paraId="0E8F9C88" w14:textId="77777777" w:rsidR="00E91100" w:rsidRPr="005009FA" w:rsidRDefault="005E5EB8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Sesja egzaminacyjna</w:t>
            </w:r>
          </w:p>
        </w:tc>
        <w:tc>
          <w:tcPr>
            <w:tcW w:w="4531" w:type="dxa"/>
            <w:shd w:val="clear" w:color="auto" w:fill="B4FF57"/>
          </w:tcPr>
          <w:p w14:paraId="3674C77A" w14:textId="41B36C0C" w:rsidR="00E91100" w:rsidRPr="005009FA" w:rsidRDefault="005E5EB8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6FE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– 2</w:t>
            </w:r>
            <w:r w:rsidR="009676FE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202</w:t>
            </w:r>
            <w:r w:rsidR="009676FE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9156465" w14:textId="77777777" w:rsidR="005E5EB8" w:rsidRPr="005009FA" w:rsidRDefault="005E5EB8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EB8" w:rsidRPr="005009FA" w14:paraId="63DB7DFF" w14:textId="77777777" w:rsidTr="00B87AE3">
        <w:tc>
          <w:tcPr>
            <w:tcW w:w="4531" w:type="dxa"/>
          </w:tcPr>
          <w:p w14:paraId="51A721DB" w14:textId="77777777" w:rsidR="005E5EB8" w:rsidRPr="005009FA" w:rsidRDefault="005E5EB8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Złożenie kart egzaminacyjnych i indeksów do sekretariatu ITB</w:t>
            </w:r>
          </w:p>
        </w:tc>
        <w:tc>
          <w:tcPr>
            <w:tcW w:w="4531" w:type="dxa"/>
            <w:shd w:val="clear" w:color="auto" w:fill="FEB2F7"/>
          </w:tcPr>
          <w:p w14:paraId="13CABDAE" w14:textId="09FB56F6" w:rsidR="005E5EB8" w:rsidRPr="005009FA" w:rsidRDefault="009676FE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E5EB8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(włącznie)</w:t>
            </w:r>
          </w:p>
        </w:tc>
      </w:tr>
      <w:tr w:rsidR="0005708D" w:rsidRPr="005009FA" w14:paraId="7CB7C0C3" w14:textId="77777777" w:rsidTr="00B87AE3">
        <w:tc>
          <w:tcPr>
            <w:tcW w:w="4531" w:type="dxa"/>
          </w:tcPr>
          <w:p w14:paraId="767D8BE8" w14:textId="77777777" w:rsidR="0005708D" w:rsidRPr="005009FA" w:rsidRDefault="0005708D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Sesja poprawkowa</w:t>
            </w:r>
          </w:p>
        </w:tc>
        <w:tc>
          <w:tcPr>
            <w:tcW w:w="4531" w:type="dxa"/>
            <w:shd w:val="clear" w:color="auto" w:fill="7BFDE1"/>
          </w:tcPr>
          <w:p w14:paraId="496D2F2E" w14:textId="1B44EDBD" w:rsidR="0005708D" w:rsidRPr="005009FA" w:rsidRDefault="009676FE" w:rsidP="0068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5708D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września – 1</w:t>
            </w: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5708D"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września 202</w:t>
            </w:r>
            <w:r w:rsidRPr="005009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57E9" w:rsidRPr="005009FA" w14:paraId="27A67EF0" w14:textId="77777777" w:rsidTr="00B87AE3">
        <w:tc>
          <w:tcPr>
            <w:tcW w:w="4531" w:type="dxa"/>
            <w:shd w:val="clear" w:color="auto" w:fill="FF0000"/>
          </w:tcPr>
          <w:p w14:paraId="306AFCDD" w14:textId="77777777" w:rsidR="00C357E9" w:rsidRPr="005009FA" w:rsidRDefault="0005708D" w:rsidP="006869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 xml:space="preserve">Złożenie kart i protokołów egzaminacyjnych oraz indeksów do sekretariatu ITB </w:t>
            </w:r>
          </w:p>
        </w:tc>
        <w:tc>
          <w:tcPr>
            <w:tcW w:w="4531" w:type="dxa"/>
            <w:shd w:val="clear" w:color="auto" w:fill="FF0000"/>
          </w:tcPr>
          <w:p w14:paraId="1373863A" w14:textId="65B9B3BE" w:rsidR="0005708D" w:rsidRPr="005009FA" w:rsidRDefault="009676FE" w:rsidP="006869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5009F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16</w:t>
            </w:r>
            <w:r w:rsidR="0005708D" w:rsidRPr="005009F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 września (włącznie) – </w:t>
            </w:r>
          </w:p>
          <w:p w14:paraId="51F10DAD" w14:textId="77777777" w:rsidR="00C357E9" w:rsidRPr="005009FA" w:rsidRDefault="0005708D" w:rsidP="006869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009F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ostateczny termin</w:t>
            </w:r>
          </w:p>
        </w:tc>
      </w:tr>
    </w:tbl>
    <w:p w14:paraId="396095E7" w14:textId="77777777" w:rsidR="006869BD" w:rsidRPr="005009FA" w:rsidRDefault="006869BD" w:rsidP="00683AD4">
      <w:pPr>
        <w:rPr>
          <w:rFonts w:ascii="Times New Roman" w:hAnsi="Times New Roman" w:cs="Times New Roman"/>
        </w:rPr>
      </w:pPr>
    </w:p>
    <w:sectPr w:rsidR="006869BD" w:rsidRPr="005009FA" w:rsidSect="00B87AE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9BD"/>
    <w:rsid w:val="0005708D"/>
    <w:rsid w:val="00136D6A"/>
    <w:rsid w:val="005009FA"/>
    <w:rsid w:val="005166B1"/>
    <w:rsid w:val="005E5EB8"/>
    <w:rsid w:val="00683AD4"/>
    <w:rsid w:val="006869BD"/>
    <w:rsid w:val="00741563"/>
    <w:rsid w:val="0076727C"/>
    <w:rsid w:val="00797603"/>
    <w:rsid w:val="00803DEA"/>
    <w:rsid w:val="009676FE"/>
    <w:rsid w:val="00B87AE3"/>
    <w:rsid w:val="00BE2D0C"/>
    <w:rsid w:val="00BF7B5F"/>
    <w:rsid w:val="00C357E9"/>
    <w:rsid w:val="00D61E9F"/>
    <w:rsid w:val="00DB7C28"/>
    <w:rsid w:val="00E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41803"/>
  <w15:docId w15:val="{249968B9-C315-4AC8-BFEF-1436ADDA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Proniewski Andrzej</dc:creator>
  <cp:keywords/>
  <dc:description/>
  <cp:lastModifiedBy>Proniewski Andrzej</cp:lastModifiedBy>
  <cp:revision>5</cp:revision>
  <cp:lastPrinted>2023-02-22T10:40:00Z</cp:lastPrinted>
  <dcterms:created xsi:type="dcterms:W3CDTF">2022-07-05T14:24:00Z</dcterms:created>
  <dcterms:modified xsi:type="dcterms:W3CDTF">2023-02-22T10:41:00Z</dcterms:modified>
</cp:coreProperties>
</file>