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FD7BF" w14:textId="0CBD54AB" w:rsidR="00B87AE3" w:rsidRPr="00432797" w:rsidRDefault="00B87AE3" w:rsidP="00B87AE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32797">
        <w:rPr>
          <w:rFonts w:ascii="Times New Roman" w:hAnsi="Times New Roman" w:cs="Times New Roman"/>
          <w:sz w:val="26"/>
          <w:szCs w:val="26"/>
        </w:rPr>
        <w:t>INSTYTUT TEOLOGICZNY W BIAŁYMSTOKU</w:t>
      </w:r>
    </w:p>
    <w:p w14:paraId="30B4B7D1" w14:textId="30C292EA" w:rsidR="00B87AE3" w:rsidRPr="00432797" w:rsidRDefault="00B87AE3" w:rsidP="00B87AE3">
      <w:pPr>
        <w:jc w:val="center"/>
        <w:rPr>
          <w:rFonts w:ascii="Times New Roman" w:hAnsi="Times New Roman" w:cs="Times New Roman"/>
          <w:sz w:val="26"/>
          <w:szCs w:val="26"/>
        </w:rPr>
      </w:pPr>
      <w:r w:rsidRPr="00432797">
        <w:rPr>
          <w:rFonts w:ascii="Times New Roman" w:hAnsi="Times New Roman" w:cs="Times New Roman"/>
          <w:sz w:val="26"/>
          <w:szCs w:val="26"/>
        </w:rPr>
        <w:t>rok akademicki 202</w:t>
      </w:r>
      <w:r w:rsidR="00385B4A" w:rsidRPr="00432797">
        <w:rPr>
          <w:rFonts w:ascii="Times New Roman" w:hAnsi="Times New Roman" w:cs="Times New Roman"/>
          <w:sz w:val="26"/>
          <w:szCs w:val="26"/>
        </w:rPr>
        <w:t>4/</w:t>
      </w:r>
      <w:r w:rsidRPr="00432797">
        <w:rPr>
          <w:rFonts w:ascii="Times New Roman" w:hAnsi="Times New Roman" w:cs="Times New Roman"/>
          <w:sz w:val="26"/>
          <w:szCs w:val="26"/>
        </w:rPr>
        <w:t>202</w:t>
      </w:r>
      <w:r w:rsidR="00385B4A" w:rsidRPr="00432797">
        <w:rPr>
          <w:rFonts w:ascii="Times New Roman" w:hAnsi="Times New Roman" w:cs="Times New Roman"/>
          <w:sz w:val="26"/>
          <w:szCs w:val="26"/>
        </w:rPr>
        <w:t>5</w:t>
      </w:r>
    </w:p>
    <w:p w14:paraId="3970F624" w14:textId="02C67CC1" w:rsidR="00224401" w:rsidRPr="00432797" w:rsidRDefault="00B87AE3" w:rsidP="0022440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2797">
        <w:rPr>
          <w:rFonts w:ascii="Times New Roman" w:hAnsi="Times New Roman" w:cs="Times New Roman"/>
          <w:b/>
          <w:sz w:val="26"/>
          <w:szCs w:val="26"/>
        </w:rPr>
        <w:t>KALENDARIUM</w:t>
      </w:r>
      <w:r w:rsidR="00224401" w:rsidRPr="00432797">
        <w:rPr>
          <w:rFonts w:ascii="Times New Roman" w:hAnsi="Times New Roman" w:cs="Times New Roman"/>
          <w:b/>
          <w:sz w:val="26"/>
          <w:szCs w:val="26"/>
        </w:rPr>
        <w:t xml:space="preserve">  - II SEMESTR</w:t>
      </w:r>
    </w:p>
    <w:tbl>
      <w:tblPr>
        <w:tblStyle w:val="Tabela-Siatka"/>
        <w:tblW w:w="10201" w:type="dxa"/>
        <w:jc w:val="center"/>
        <w:tblLook w:val="04A0" w:firstRow="1" w:lastRow="0" w:firstColumn="1" w:lastColumn="0" w:noHBand="0" w:noVBand="1"/>
      </w:tblPr>
      <w:tblGrid>
        <w:gridCol w:w="2263"/>
        <w:gridCol w:w="7938"/>
      </w:tblGrid>
      <w:tr w:rsidR="00AB7624" w:rsidRPr="00432797" w14:paraId="51A852E3" w14:textId="77777777" w:rsidTr="002D32D4">
        <w:trPr>
          <w:trHeight w:val="567"/>
          <w:jc w:val="center"/>
        </w:trPr>
        <w:tc>
          <w:tcPr>
            <w:tcW w:w="10201" w:type="dxa"/>
            <w:gridSpan w:val="2"/>
            <w:shd w:val="clear" w:color="auto" w:fill="3B3838" w:themeFill="background2" w:themeFillShade="40"/>
            <w:vAlign w:val="center"/>
          </w:tcPr>
          <w:p w14:paraId="43027DFE" w14:textId="363960CD" w:rsidR="00AB7624" w:rsidRPr="00432797" w:rsidRDefault="00AB7624" w:rsidP="00AB7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624">
              <w:rPr>
                <w:rFonts w:ascii="Times New Roman" w:hAnsi="Times New Roman" w:cs="Times New Roman"/>
                <w:b/>
                <w:sz w:val="32"/>
                <w:szCs w:val="32"/>
              </w:rPr>
              <w:t>TERMINY ZAJĘĆ DYDAKTYCZNYCH</w:t>
            </w:r>
          </w:p>
        </w:tc>
      </w:tr>
      <w:tr w:rsidR="00E91100" w:rsidRPr="00432797" w14:paraId="435541D4" w14:textId="77777777" w:rsidTr="00AB7624">
        <w:trPr>
          <w:trHeight w:val="567"/>
          <w:jc w:val="center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4180B198" w14:textId="77423EF9" w:rsidR="00E91100" w:rsidRPr="00432797" w:rsidRDefault="00E91100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>Luty 202</w:t>
            </w:r>
            <w:r w:rsidR="00FD54B6"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38" w:type="dxa"/>
            <w:shd w:val="clear" w:color="auto" w:fill="D0CECE" w:themeFill="background2" w:themeFillShade="E6"/>
            <w:vAlign w:val="center"/>
          </w:tcPr>
          <w:p w14:paraId="14BD759A" w14:textId="6ADF9AFE" w:rsidR="00E91100" w:rsidRPr="00432797" w:rsidRDefault="00FD54B6" w:rsidP="00224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E91100"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lutego</w:t>
            </w:r>
          </w:p>
        </w:tc>
      </w:tr>
      <w:tr w:rsidR="00FD54B6" w:rsidRPr="00432797" w14:paraId="28D5EA98" w14:textId="77777777" w:rsidTr="00AB7624">
        <w:trPr>
          <w:trHeight w:val="567"/>
          <w:jc w:val="center"/>
        </w:trPr>
        <w:tc>
          <w:tcPr>
            <w:tcW w:w="2263" w:type="dxa"/>
            <w:vMerge w:val="restart"/>
            <w:shd w:val="clear" w:color="auto" w:fill="F7CAAC" w:themeFill="accent2" w:themeFillTint="66"/>
            <w:vAlign w:val="center"/>
          </w:tcPr>
          <w:p w14:paraId="38CB344A" w14:textId="3D69ED5B" w:rsidR="00FD54B6" w:rsidRPr="00432797" w:rsidRDefault="00FD54B6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>Marzec 2025</w:t>
            </w:r>
          </w:p>
        </w:tc>
        <w:tc>
          <w:tcPr>
            <w:tcW w:w="7938" w:type="dxa"/>
            <w:shd w:val="clear" w:color="auto" w:fill="F7CAAC" w:themeFill="accent2" w:themeFillTint="66"/>
            <w:vAlign w:val="center"/>
          </w:tcPr>
          <w:p w14:paraId="57D88793" w14:textId="4EA2D29F" w:rsidR="00FD54B6" w:rsidRPr="00432797" w:rsidRDefault="00FD54B6" w:rsidP="000E6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>1 marca</w:t>
            </w:r>
          </w:p>
        </w:tc>
      </w:tr>
      <w:tr w:rsidR="00FD54B6" w:rsidRPr="00432797" w14:paraId="402F5BB9" w14:textId="77777777" w:rsidTr="00AB7624">
        <w:trPr>
          <w:trHeight w:val="567"/>
          <w:jc w:val="center"/>
        </w:trPr>
        <w:tc>
          <w:tcPr>
            <w:tcW w:w="2263" w:type="dxa"/>
            <w:vMerge/>
            <w:shd w:val="clear" w:color="auto" w:fill="F7CAAC" w:themeFill="accent2" w:themeFillTint="66"/>
            <w:vAlign w:val="center"/>
          </w:tcPr>
          <w:p w14:paraId="4D6C1081" w14:textId="77777777" w:rsidR="00FD54B6" w:rsidRPr="00432797" w:rsidRDefault="00FD54B6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F7CAAC" w:themeFill="accent2" w:themeFillTint="66"/>
            <w:vAlign w:val="center"/>
          </w:tcPr>
          <w:p w14:paraId="45C20B11" w14:textId="3881F01D" w:rsidR="00FD54B6" w:rsidRPr="00432797" w:rsidRDefault="00FD54B6" w:rsidP="00FD5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>8 marca</w:t>
            </w:r>
          </w:p>
        </w:tc>
      </w:tr>
      <w:tr w:rsidR="00FD54B6" w:rsidRPr="00432797" w14:paraId="775A7B9B" w14:textId="77777777" w:rsidTr="00AB7624">
        <w:trPr>
          <w:trHeight w:val="567"/>
          <w:jc w:val="center"/>
        </w:trPr>
        <w:tc>
          <w:tcPr>
            <w:tcW w:w="2263" w:type="dxa"/>
            <w:vMerge/>
            <w:shd w:val="clear" w:color="auto" w:fill="F7CAAC" w:themeFill="accent2" w:themeFillTint="66"/>
            <w:vAlign w:val="center"/>
          </w:tcPr>
          <w:p w14:paraId="73DEAC29" w14:textId="77777777" w:rsidR="00FD54B6" w:rsidRPr="00432797" w:rsidRDefault="00FD54B6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F7CAAC" w:themeFill="accent2" w:themeFillTint="66"/>
            <w:vAlign w:val="center"/>
          </w:tcPr>
          <w:p w14:paraId="407F8693" w14:textId="12C114FA" w:rsidR="00FD54B6" w:rsidRPr="00432797" w:rsidRDefault="00FD54B6" w:rsidP="000E6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432797"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>marca</w:t>
            </w:r>
          </w:p>
        </w:tc>
      </w:tr>
      <w:tr w:rsidR="00FD54B6" w:rsidRPr="00432797" w14:paraId="02DA62B1" w14:textId="77777777" w:rsidTr="00AB7624">
        <w:trPr>
          <w:trHeight w:val="567"/>
          <w:jc w:val="center"/>
        </w:trPr>
        <w:tc>
          <w:tcPr>
            <w:tcW w:w="2263" w:type="dxa"/>
            <w:vMerge/>
            <w:shd w:val="clear" w:color="auto" w:fill="F7CAAC" w:themeFill="accent2" w:themeFillTint="66"/>
            <w:vAlign w:val="center"/>
          </w:tcPr>
          <w:p w14:paraId="6544F114" w14:textId="77777777" w:rsidR="00FD54B6" w:rsidRPr="00432797" w:rsidRDefault="00FD54B6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F7CAAC" w:themeFill="accent2" w:themeFillTint="66"/>
            <w:vAlign w:val="center"/>
          </w:tcPr>
          <w:p w14:paraId="20E16B34" w14:textId="5ED0FE85" w:rsidR="00FD54B6" w:rsidRPr="00432797" w:rsidRDefault="00FD54B6" w:rsidP="000E6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432797"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>marca</w:t>
            </w:r>
          </w:p>
        </w:tc>
      </w:tr>
      <w:tr w:rsidR="00FD54B6" w:rsidRPr="00432797" w14:paraId="068BF004" w14:textId="77777777" w:rsidTr="00AB7624">
        <w:trPr>
          <w:trHeight w:val="567"/>
          <w:jc w:val="center"/>
        </w:trPr>
        <w:tc>
          <w:tcPr>
            <w:tcW w:w="2263" w:type="dxa"/>
            <w:vMerge/>
            <w:shd w:val="clear" w:color="auto" w:fill="F7CAAC" w:themeFill="accent2" w:themeFillTint="66"/>
            <w:vAlign w:val="center"/>
          </w:tcPr>
          <w:p w14:paraId="0075BB98" w14:textId="77777777" w:rsidR="00FD54B6" w:rsidRPr="00432797" w:rsidRDefault="00FD54B6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F7CAAC" w:themeFill="accent2" w:themeFillTint="66"/>
            <w:vAlign w:val="center"/>
          </w:tcPr>
          <w:p w14:paraId="3FAA625A" w14:textId="14BA41D9" w:rsidR="00FD54B6" w:rsidRPr="00432797" w:rsidRDefault="00FD54B6" w:rsidP="000E6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>29 marca</w:t>
            </w:r>
          </w:p>
        </w:tc>
      </w:tr>
      <w:tr w:rsidR="00B87AE3" w:rsidRPr="00432797" w14:paraId="2D92A86F" w14:textId="77777777" w:rsidTr="00AB7624">
        <w:trPr>
          <w:trHeight w:val="567"/>
          <w:jc w:val="center"/>
        </w:trPr>
        <w:tc>
          <w:tcPr>
            <w:tcW w:w="2263" w:type="dxa"/>
            <w:vMerge w:val="restart"/>
            <w:shd w:val="clear" w:color="auto" w:fill="FF9F9F"/>
            <w:vAlign w:val="center"/>
          </w:tcPr>
          <w:p w14:paraId="228164F0" w14:textId="22040299" w:rsidR="00B87AE3" w:rsidRPr="00432797" w:rsidRDefault="00B87AE3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>Kwiecień 202</w:t>
            </w:r>
            <w:r w:rsidR="00FD54B6"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38" w:type="dxa"/>
            <w:shd w:val="clear" w:color="auto" w:fill="FF9F9F"/>
            <w:vAlign w:val="center"/>
          </w:tcPr>
          <w:p w14:paraId="4632FFF8" w14:textId="67E4DABB" w:rsidR="00B87AE3" w:rsidRPr="00432797" w:rsidRDefault="00FD54B6" w:rsidP="00FD5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975CA"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7AE3"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>kwietnia</w:t>
            </w:r>
          </w:p>
        </w:tc>
      </w:tr>
      <w:tr w:rsidR="00B87AE3" w:rsidRPr="00432797" w14:paraId="6CFA1843" w14:textId="77777777" w:rsidTr="00AB7624">
        <w:trPr>
          <w:trHeight w:val="567"/>
          <w:jc w:val="center"/>
        </w:trPr>
        <w:tc>
          <w:tcPr>
            <w:tcW w:w="2263" w:type="dxa"/>
            <w:vMerge/>
            <w:shd w:val="clear" w:color="auto" w:fill="FF9F9F"/>
            <w:vAlign w:val="center"/>
          </w:tcPr>
          <w:p w14:paraId="72928D79" w14:textId="77777777" w:rsidR="00B87AE3" w:rsidRPr="00432797" w:rsidRDefault="00B87AE3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FF9F9F"/>
            <w:vAlign w:val="center"/>
          </w:tcPr>
          <w:p w14:paraId="7B4A505E" w14:textId="06AC8221" w:rsidR="00B87AE3" w:rsidRPr="00432797" w:rsidRDefault="006975CA" w:rsidP="00FD5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D54B6"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7AE3"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>kwietnia</w:t>
            </w:r>
          </w:p>
        </w:tc>
      </w:tr>
      <w:tr w:rsidR="00FD54B6" w:rsidRPr="00432797" w14:paraId="36E18CF2" w14:textId="77777777" w:rsidTr="007826BD">
        <w:trPr>
          <w:trHeight w:val="567"/>
          <w:jc w:val="center"/>
        </w:trPr>
        <w:tc>
          <w:tcPr>
            <w:tcW w:w="10201" w:type="dxa"/>
            <w:gridSpan w:val="2"/>
            <w:vAlign w:val="center"/>
          </w:tcPr>
          <w:p w14:paraId="18635C88" w14:textId="4145A2CA" w:rsidR="00FD54B6" w:rsidRPr="00AB7624" w:rsidRDefault="00FD54B6" w:rsidP="00FD54B6">
            <w:pPr>
              <w:tabs>
                <w:tab w:val="left" w:pos="4960"/>
              </w:tabs>
              <w:jc w:val="center"/>
              <w:rPr>
                <w:rFonts w:ascii="Times New Roman" w:hAnsi="Times New Roman" w:cs="Times New Roman"/>
                <w:b/>
                <w:color w:val="820000"/>
                <w:sz w:val="24"/>
                <w:szCs w:val="24"/>
              </w:rPr>
            </w:pPr>
            <w:r w:rsidRPr="00AB7624">
              <w:rPr>
                <w:rFonts w:ascii="Times New Roman" w:hAnsi="Times New Roman" w:cs="Times New Roman"/>
                <w:b/>
                <w:color w:val="820000"/>
                <w:sz w:val="24"/>
                <w:szCs w:val="24"/>
              </w:rPr>
              <w:t>PRZERWA ŚWIĄTECZNA 13-25 KWIETNIA</w:t>
            </w:r>
          </w:p>
        </w:tc>
      </w:tr>
      <w:tr w:rsidR="006975CA" w:rsidRPr="00432797" w14:paraId="1E22F575" w14:textId="77777777" w:rsidTr="00AB7624">
        <w:trPr>
          <w:trHeight w:val="567"/>
          <w:jc w:val="center"/>
        </w:trPr>
        <w:tc>
          <w:tcPr>
            <w:tcW w:w="2263" w:type="dxa"/>
            <w:shd w:val="clear" w:color="auto" w:fill="FF9F9F"/>
            <w:vAlign w:val="center"/>
          </w:tcPr>
          <w:p w14:paraId="15E2D4DE" w14:textId="77777777" w:rsidR="006975CA" w:rsidRPr="00432797" w:rsidRDefault="006975CA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FF9F9F"/>
            <w:vAlign w:val="center"/>
          </w:tcPr>
          <w:p w14:paraId="28314753" w14:textId="01B7E3D8" w:rsidR="00FD54B6" w:rsidRPr="00432797" w:rsidRDefault="006975CA" w:rsidP="00FD5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D54B6"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kwietnia</w:t>
            </w:r>
          </w:p>
          <w:p w14:paraId="3A0CF515" w14:textId="092707D5" w:rsidR="006975CA" w:rsidRPr="00432797" w:rsidRDefault="00FD54B6" w:rsidP="00FD54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797">
              <w:rPr>
                <w:rFonts w:ascii="Times New Roman" w:hAnsi="Times New Roman" w:cs="Times New Roman"/>
                <w:bCs/>
                <w:sz w:val="24"/>
                <w:szCs w:val="24"/>
              </w:rPr>
              <w:t>Zjazd Paschalny – zajęcia od 12</w:t>
            </w:r>
            <w:r w:rsidR="00432797" w:rsidRPr="0043279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32797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B87AE3" w:rsidRPr="00432797" w14:paraId="7CEC30C6" w14:textId="77777777" w:rsidTr="00AB7624">
        <w:trPr>
          <w:trHeight w:val="567"/>
          <w:jc w:val="center"/>
        </w:trPr>
        <w:tc>
          <w:tcPr>
            <w:tcW w:w="2263" w:type="dxa"/>
            <w:vMerge w:val="restart"/>
            <w:shd w:val="clear" w:color="auto" w:fill="FFE599" w:themeFill="accent4" w:themeFillTint="66"/>
            <w:vAlign w:val="center"/>
          </w:tcPr>
          <w:p w14:paraId="6E546DE8" w14:textId="6D43550E" w:rsidR="00B87AE3" w:rsidRPr="00432797" w:rsidRDefault="00B87AE3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>Maj 202</w:t>
            </w:r>
            <w:r w:rsidR="00FD54B6"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38" w:type="dxa"/>
            <w:shd w:val="clear" w:color="auto" w:fill="FFE599" w:themeFill="accent4" w:themeFillTint="66"/>
            <w:vAlign w:val="center"/>
          </w:tcPr>
          <w:p w14:paraId="5D4D636D" w14:textId="51509232" w:rsidR="00B87AE3" w:rsidRPr="00432797" w:rsidRDefault="00FD54B6" w:rsidP="000E6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87AE3"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maja</w:t>
            </w:r>
          </w:p>
        </w:tc>
      </w:tr>
      <w:tr w:rsidR="00B87AE3" w:rsidRPr="00432797" w14:paraId="4A839132" w14:textId="77777777" w:rsidTr="00AB7624">
        <w:trPr>
          <w:trHeight w:val="567"/>
          <w:jc w:val="center"/>
        </w:trPr>
        <w:tc>
          <w:tcPr>
            <w:tcW w:w="2263" w:type="dxa"/>
            <w:vMerge/>
            <w:shd w:val="clear" w:color="auto" w:fill="FFE599" w:themeFill="accent4" w:themeFillTint="66"/>
            <w:vAlign w:val="center"/>
          </w:tcPr>
          <w:p w14:paraId="0B5CE1CD" w14:textId="77777777" w:rsidR="00B87AE3" w:rsidRPr="00432797" w:rsidRDefault="00B87AE3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FFE599" w:themeFill="accent4" w:themeFillTint="66"/>
            <w:vAlign w:val="center"/>
          </w:tcPr>
          <w:p w14:paraId="054F33D1" w14:textId="2670B08F" w:rsidR="00B87AE3" w:rsidRPr="00432797" w:rsidRDefault="00B87AE3" w:rsidP="00224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D54B6"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maja</w:t>
            </w:r>
          </w:p>
        </w:tc>
      </w:tr>
      <w:tr w:rsidR="00B87AE3" w:rsidRPr="00432797" w14:paraId="70687E96" w14:textId="77777777" w:rsidTr="00AB7624">
        <w:trPr>
          <w:trHeight w:val="567"/>
          <w:jc w:val="center"/>
        </w:trPr>
        <w:tc>
          <w:tcPr>
            <w:tcW w:w="2263" w:type="dxa"/>
            <w:vMerge/>
            <w:shd w:val="clear" w:color="auto" w:fill="FFE599" w:themeFill="accent4" w:themeFillTint="66"/>
            <w:vAlign w:val="center"/>
          </w:tcPr>
          <w:p w14:paraId="346614D0" w14:textId="77777777" w:rsidR="00B87AE3" w:rsidRPr="00432797" w:rsidRDefault="00B87AE3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FFE599" w:themeFill="accent4" w:themeFillTint="66"/>
            <w:vAlign w:val="center"/>
          </w:tcPr>
          <w:p w14:paraId="4B394DBF" w14:textId="3104EDCA" w:rsidR="00B87AE3" w:rsidRPr="00432797" w:rsidRDefault="00224401" w:rsidP="00224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B87AE3"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maja</w:t>
            </w:r>
          </w:p>
        </w:tc>
      </w:tr>
      <w:tr w:rsidR="00B87AE3" w:rsidRPr="00432797" w14:paraId="1F755823" w14:textId="77777777" w:rsidTr="00AB7624">
        <w:trPr>
          <w:trHeight w:val="567"/>
          <w:jc w:val="center"/>
        </w:trPr>
        <w:tc>
          <w:tcPr>
            <w:tcW w:w="2263" w:type="dxa"/>
            <w:vMerge/>
            <w:shd w:val="clear" w:color="auto" w:fill="FFE599" w:themeFill="accent4" w:themeFillTint="66"/>
            <w:vAlign w:val="center"/>
          </w:tcPr>
          <w:p w14:paraId="73CD3767" w14:textId="77777777" w:rsidR="00B87AE3" w:rsidRPr="00432797" w:rsidRDefault="00B87AE3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FFE599" w:themeFill="accent4" w:themeFillTint="66"/>
            <w:vAlign w:val="center"/>
          </w:tcPr>
          <w:p w14:paraId="4C322E6C" w14:textId="76F76738" w:rsidR="00224401" w:rsidRPr="00432797" w:rsidRDefault="00224401" w:rsidP="00224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B87AE3"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maja</w:t>
            </w:r>
          </w:p>
          <w:p w14:paraId="22D34E73" w14:textId="0C3FB433" w:rsidR="00B87AE3" w:rsidRPr="00432797" w:rsidRDefault="00224401" w:rsidP="002244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797">
              <w:rPr>
                <w:rFonts w:ascii="Times New Roman" w:hAnsi="Times New Roman" w:cs="Times New Roman"/>
                <w:bCs/>
                <w:sz w:val="24"/>
                <w:szCs w:val="24"/>
              </w:rPr>
              <w:t>Złożenie prac magisterskich do sekretariatu ITB</w:t>
            </w:r>
          </w:p>
        </w:tc>
      </w:tr>
      <w:tr w:rsidR="007826BD" w:rsidRPr="00432797" w14:paraId="7B49813C" w14:textId="77777777" w:rsidTr="00AB7624">
        <w:trPr>
          <w:trHeight w:val="567"/>
          <w:jc w:val="center"/>
        </w:trPr>
        <w:tc>
          <w:tcPr>
            <w:tcW w:w="2263" w:type="dxa"/>
            <w:vMerge w:val="restart"/>
            <w:shd w:val="clear" w:color="auto" w:fill="C5E0B3" w:themeFill="accent6" w:themeFillTint="66"/>
            <w:vAlign w:val="center"/>
          </w:tcPr>
          <w:p w14:paraId="4CE2B4E3" w14:textId="1651C721" w:rsidR="007826BD" w:rsidRPr="00432797" w:rsidRDefault="007826BD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>Czerwiec</w:t>
            </w:r>
            <w:r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</w:p>
        </w:tc>
        <w:tc>
          <w:tcPr>
            <w:tcW w:w="7938" w:type="dxa"/>
            <w:shd w:val="clear" w:color="auto" w:fill="C5E0B3" w:themeFill="accent6" w:themeFillTint="66"/>
            <w:vAlign w:val="center"/>
          </w:tcPr>
          <w:p w14:paraId="304251D1" w14:textId="6B3DA371" w:rsidR="007826BD" w:rsidRPr="00432797" w:rsidRDefault="007826BD" w:rsidP="000E6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>7 czerwca</w:t>
            </w:r>
          </w:p>
        </w:tc>
      </w:tr>
      <w:tr w:rsidR="007826BD" w:rsidRPr="00432797" w14:paraId="4BE7F7C2" w14:textId="77777777" w:rsidTr="00AB7624">
        <w:trPr>
          <w:trHeight w:val="567"/>
          <w:jc w:val="center"/>
        </w:trPr>
        <w:tc>
          <w:tcPr>
            <w:tcW w:w="2263" w:type="dxa"/>
            <w:vMerge/>
            <w:shd w:val="clear" w:color="auto" w:fill="C5E0B3" w:themeFill="accent6" w:themeFillTint="66"/>
            <w:vAlign w:val="center"/>
          </w:tcPr>
          <w:p w14:paraId="4DEFD17C" w14:textId="3792D067" w:rsidR="007826BD" w:rsidRPr="00432797" w:rsidRDefault="007826BD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C5E0B3" w:themeFill="accent6" w:themeFillTint="66"/>
            <w:vAlign w:val="center"/>
          </w:tcPr>
          <w:p w14:paraId="0444511A" w14:textId="37B3B9B8" w:rsidR="007826BD" w:rsidRPr="00432797" w:rsidRDefault="007826BD" w:rsidP="000E6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>14 czerwca</w:t>
            </w:r>
          </w:p>
        </w:tc>
      </w:tr>
      <w:tr w:rsidR="007826BD" w:rsidRPr="00432797" w14:paraId="10C608F3" w14:textId="77777777" w:rsidTr="00AB7624">
        <w:trPr>
          <w:trHeight w:val="567"/>
          <w:jc w:val="center"/>
        </w:trPr>
        <w:tc>
          <w:tcPr>
            <w:tcW w:w="2263" w:type="dxa"/>
            <w:vMerge/>
            <w:shd w:val="clear" w:color="auto" w:fill="C5E0B3" w:themeFill="accent6" w:themeFillTint="66"/>
            <w:vAlign w:val="center"/>
          </w:tcPr>
          <w:p w14:paraId="6C498A2A" w14:textId="4A7FE8EA" w:rsidR="007826BD" w:rsidRPr="00432797" w:rsidRDefault="007826BD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C5E0B3" w:themeFill="accent6" w:themeFillTint="66"/>
            <w:vAlign w:val="center"/>
          </w:tcPr>
          <w:p w14:paraId="5C465209" w14:textId="61F13F6E" w:rsidR="007826BD" w:rsidRPr="00432797" w:rsidRDefault="00432797" w:rsidP="00782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czerwcu w</w:t>
            </w:r>
            <w:r w:rsidRPr="00432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terminie ustalonym z Panią prowadzącą lektorat</w:t>
            </w:r>
            <w:r w:rsidRPr="00432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7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826BD" w:rsidRPr="00432797">
              <w:rPr>
                <w:rFonts w:ascii="Times New Roman" w:hAnsi="Times New Roman" w:cs="Times New Roman"/>
                <w:sz w:val="24"/>
                <w:szCs w:val="24"/>
              </w:rPr>
              <w:t xml:space="preserve">Egzamin </w:t>
            </w:r>
            <w:r w:rsidRPr="0043279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7826BD" w:rsidRPr="00432797">
              <w:rPr>
                <w:rFonts w:ascii="Times New Roman" w:hAnsi="Times New Roman" w:cs="Times New Roman"/>
                <w:sz w:val="24"/>
                <w:szCs w:val="24"/>
              </w:rPr>
              <w:t xml:space="preserve"> jęz. nowożytnego </w:t>
            </w:r>
            <w:r w:rsidRPr="00432797">
              <w:rPr>
                <w:rFonts w:ascii="Times New Roman" w:hAnsi="Times New Roman" w:cs="Times New Roman"/>
                <w:sz w:val="24"/>
                <w:szCs w:val="24"/>
              </w:rPr>
              <w:t xml:space="preserve">na poziomie </w:t>
            </w:r>
            <w:r w:rsidR="007826BD" w:rsidRPr="00432797">
              <w:rPr>
                <w:rFonts w:ascii="Times New Roman" w:hAnsi="Times New Roman" w:cs="Times New Roman"/>
                <w:sz w:val="24"/>
                <w:szCs w:val="24"/>
              </w:rPr>
              <w:t>B2 zdają studenci roku II</w:t>
            </w:r>
          </w:p>
        </w:tc>
      </w:tr>
      <w:tr w:rsidR="007826BD" w:rsidRPr="00432797" w14:paraId="04B93EB4" w14:textId="77777777" w:rsidTr="00AB7624">
        <w:trPr>
          <w:trHeight w:val="567"/>
          <w:jc w:val="center"/>
        </w:trPr>
        <w:tc>
          <w:tcPr>
            <w:tcW w:w="2263" w:type="dxa"/>
            <w:vMerge/>
            <w:shd w:val="clear" w:color="auto" w:fill="C5E0B3" w:themeFill="accent6" w:themeFillTint="66"/>
            <w:vAlign w:val="center"/>
          </w:tcPr>
          <w:p w14:paraId="0E8F9C88" w14:textId="597B0FB9" w:rsidR="007826BD" w:rsidRPr="00432797" w:rsidRDefault="007826BD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C5E0B3" w:themeFill="accent6" w:themeFillTint="66"/>
            <w:vAlign w:val="center"/>
          </w:tcPr>
          <w:p w14:paraId="6FB9A0EC" w14:textId="77777777" w:rsidR="007826BD" w:rsidRPr="00432797" w:rsidRDefault="007826BD" w:rsidP="00782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>15 czerwca – 28 czerwca</w:t>
            </w:r>
          </w:p>
          <w:p w14:paraId="39156465" w14:textId="3F5F5E78" w:rsidR="007826BD" w:rsidRPr="00432797" w:rsidRDefault="007826BD" w:rsidP="007826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797">
              <w:rPr>
                <w:rFonts w:ascii="Times New Roman" w:hAnsi="Times New Roman" w:cs="Times New Roman"/>
                <w:bCs/>
                <w:sz w:val="24"/>
                <w:szCs w:val="24"/>
              </w:rPr>
              <w:t>Sesja egzaminacyjna</w:t>
            </w:r>
          </w:p>
        </w:tc>
      </w:tr>
      <w:tr w:rsidR="007826BD" w:rsidRPr="00432797" w14:paraId="1C27427B" w14:textId="77777777" w:rsidTr="00AB7624">
        <w:trPr>
          <w:trHeight w:val="567"/>
          <w:jc w:val="center"/>
        </w:trPr>
        <w:tc>
          <w:tcPr>
            <w:tcW w:w="2263" w:type="dxa"/>
            <w:vMerge/>
            <w:shd w:val="clear" w:color="auto" w:fill="C5E0B3" w:themeFill="accent6" w:themeFillTint="66"/>
            <w:vAlign w:val="center"/>
          </w:tcPr>
          <w:p w14:paraId="4A7A7A52" w14:textId="3F510604" w:rsidR="007826BD" w:rsidRPr="00432797" w:rsidRDefault="007826BD" w:rsidP="00224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C5E0B3" w:themeFill="accent6" w:themeFillTint="66"/>
            <w:vAlign w:val="center"/>
          </w:tcPr>
          <w:p w14:paraId="7A8456B7" w14:textId="63F197A4" w:rsidR="007826BD" w:rsidRPr="00432797" w:rsidRDefault="007826BD" w:rsidP="00782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>15 czerwca 2025 r. o godz. 19</w:t>
            </w:r>
            <w:r w:rsidR="00432797"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14:paraId="57B37F4B" w14:textId="088B2039" w:rsidR="007826BD" w:rsidRPr="00432797" w:rsidRDefault="007826BD" w:rsidP="007826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797">
              <w:rPr>
                <w:rFonts w:ascii="Times New Roman" w:hAnsi="Times New Roman" w:cs="Times New Roman"/>
                <w:bCs/>
                <w:sz w:val="24"/>
                <w:szCs w:val="24"/>
              </w:rPr>
              <w:t>zakończenie roku akademickiego</w:t>
            </w:r>
            <w:r w:rsidRPr="0043279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Msza św. celebrowana przez Metropolitę Białostockiego Abpa Józefa </w:t>
            </w:r>
            <w:proofErr w:type="spellStart"/>
            <w:r w:rsidRPr="00432797">
              <w:rPr>
                <w:rFonts w:ascii="Times New Roman" w:hAnsi="Times New Roman" w:cs="Times New Roman"/>
                <w:bCs/>
                <w:sz w:val="24"/>
                <w:szCs w:val="24"/>
              </w:rPr>
              <w:t>Guzdka</w:t>
            </w:r>
            <w:proofErr w:type="spellEnd"/>
          </w:p>
        </w:tc>
      </w:tr>
      <w:tr w:rsidR="007826BD" w:rsidRPr="00432797" w14:paraId="5484D0A1" w14:textId="77777777" w:rsidTr="00AB7624">
        <w:trPr>
          <w:trHeight w:val="567"/>
          <w:jc w:val="center"/>
        </w:trPr>
        <w:tc>
          <w:tcPr>
            <w:tcW w:w="2263" w:type="dxa"/>
            <w:vMerge/>
            <w:shd w:val="clear" w:color="auto" w:fill="C5E0B3" w:themeFill="accent6" w:themeFillTint="66"/>
            <w:vAlign w:val="center"/>
          </w:tcPr>
          <w:p w14:paraId="44D0C604" w14:textId="402674A4" w:rsidR="007826BD" w:rsidRPr="00432797" w:rsidRDefault="007826BD" w:rsidP="00853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C5E0B3" w:themeFill="accent6" w:themeFillTint="66"/>
            <w:vAlign w:val="center"/>
          </w:tcPr>
          <w:p w14:paraId="3BC98C7C" w14:textId="77777777" w:rsidR="007826BD" w:rsidRPr="00432797" w:rsidRDefault="007826BD" w:rsidP="00853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>po 15 czerwca</w:t>
            </w:r>
            <w:r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849711B" w14:textId="3E1F481D" w:rsidR="007826BD" w:rsidRPr="00432797" w:rsidRDefault="007826BD" w:rsidP="002244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797">
              <w:rPr>
                <w:rFonts w:ascii="Times New Roman" w:hAnsi="Times New Roman" w:cs="Times New Roman"/>
                <w:bCs/>
                <w:sz w:val="24"/>
                <w:szCs w:val="24"/>
              </w:rPr>
              <w:t>Obrony prac magisterskich</w:t>
            </w:r>
            <w:r w:rsidRPr="00432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826BD" w:rsidRPr="00432797" w14:paraId="63DB7DFF" w14:textId="77777777" w:rsidTr="00AB7624">
        <w:trPr>
          <w:trHeight w:val="567"/>
          <w:jc w:val="center"/>
        </w:trPr>
        <w:tc>
          <w:tcPr>
            <w:tcW w:w="2263" w:type="dxa"/>
            <w:vMerge/>
            <w:shd w:val="clear" w:color="auto" w:fill="C5E0B3" w:themeFill="accent6" w:themeFillTint="66"/>
            <w:vAlign w:val="center"/>
          </w:tcPr>
          <w:p w14:paraId="51A721DB" w14:textId="109B81A4" w:rsidR="007826BD" w:rsidRPr="00432797" w:rsidRDefault="007826BD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C5E0B3" w:themeFill="accent6" w:themeFillTint="66"/>
            <w:vAlign w:val="center"/>
          </w:tcPr>
          <w:p w14:paraId="1A16C0A1" w14:textId="6E38F0B8" w:rsidR="007826BD" w:rsidRPr="00432797" w:rsidRDefault="007826BD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97">
              <w:rPr>
                <w:rFonts w:ascii="Times New Roman" w:hAnsi="Times New Roman" w:cs="Times New Roman"/>
                <w:b/>
                <w:sz w:val="24"/>
                <w:szCs w:val="24"/>
              </w:rPr>
              <w:t>27 czerwca (włącznie)</w:t>
            </w:r>
          </w:p>
          <w:p w14:paraId="13CABDAE" w14:textId="75E89263" w:rsidR="007826BD" w:rsidRPr="00432797" w:rsidRDefault="007826BD" w:rsidP="006869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797">
              <w:rPr>
                <w:rFonts w:ascii="Times New Roman" w:hAnsi="Times New Roman" w:cs="Times New Roman"/>
                <w:bCs/>
                <w:sz w:val="24"/>
                <w:szCs w:val="24"/>
              </w:rPr>
              <w:t>Złożenie kart egzaminacyjnych i indeksów do sekretariatu ITB</w:t>
            </w:r>
          </w:p>
        </w:tc>
      </w:tr>
      <w:tr w:rsidR="00224401" w:rsidRPr="00432797" w14:paraId="7CB7C0C3" w14:textId="77777777" w:rsidTr="00AB7624">
        <w:trPr>
          <w:trHeight w:val="567"/>
          <w:jc w:val="center"/>
        </w:trPr>
        <w:tc>
          <w:tcPr>
            <w:tcW w:w="2263" w:type="dxa"/>
            <w:vMerge w:val="restart"/>
            <w:shd w:val="clear" w:color="auto" w:fill="B4C6E7" w:themeFill="accent1" w:themeFillTint="66"/>
            <w:vAlign w:val="center"/>
          </w:tcPr>
          <w:p w14:paraId="767D8BE8" w14:textId="06BDC159" w:rsidR="00224401" w:rsidRPr="00AB7624" w:rsidRDefault="00224401" w:rsidP="006869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76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Wrzesień</w:t>
            </w:r>
            <w:r w:rsidRPr="00AB76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2025</w:t>
            </w:r>
          </w:p>
        </w:tc>
        <w:tc>
          <w:tcPr>
            <w:tcW w:w="7938" w:type="dxa"/>
            <w:shd w:val="clear" w:color="auto" w:fill="B4C6E7" w:themeFill="accent1" w:themeFillTint="66"/>
            <w:vAlign w:val="center"/>
          </w:tcPr>
          <w:p w14:paraId="6DD5519E" w14:textId="45ED9853" w:rsidR="00224401" w:rsidRPr="00AB7624" w:rsidRDefault="00224401" w:rsidP="006869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76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7826BD" w:rsidRPr="00AB76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AB76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września – 2</w:t>
            </w:r>
            <w:r w:rsidR="007826BD" w:rsidRPr="00AB76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AB76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września</w:t>
            </w:r>
          </w:p>
          <w:p w14:paraId="496D2F2E" w14:textId="2BA902B3" w:rsidR="00224401" w:rsidRPr="00AB7624" w:rsidRDefault="00224401" w:rsidP="006869B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76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Sesja poprawkowa</w:t>
            </w:r>
          </w:p>
        </w:tc>
      </w:tr>
      <w:tr w:rsidR="00224401" w:rsidRPr="00432797" w14:paraId="27A67EF0" w14:textId="77777777" w:rsidTr="00AB7624">
        <w:trPr>
          <w:trHeight w:val="567"/>
          <w:jc w:val="center"/>
        </w:trPr>
        <w:tc>
          <w:tcPr>
            <w:tcW w:w="2263" w:type="dxa"/>
            <w:vMerge/>
            <w:shd w:val="clear" w:color="auto" w:fill="B4C6E7" w:themeFill="accent1" w:themeFillTint="66"/>
            <w:vAlign w:val="center"/>
          </w:tcPr>
          <w:p w14:paraId="306AFCDD" w14:textId="29B6D9E8" w:rsidR="00224401" w:rsidRPr="00AB7624" w:rsidRDefault="00224401" w:rsidP="006869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B4C6E7" w:themeFill="accent1" w:themeFillTint="66"/>
            <w:vAlign w:val="center"/>
          </w:tcPr>
          <w:p w14:paraId="309A74D3" w14:textId="29B424B3" w:rsidR="00224401" w:rsidRPr="00AB7624" w:rsidRDefault="00224401" w:rsidP="007826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76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7826BD" w:rsidRPr="00AB76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0 </w:t>
            </w:r>
            <w:r w:rsidRPr="00AB76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września (włącznie) – ostateczny termin</w:t>
            </w:r>
          </w:p>
          <w:p w14:paraId="51F10DAD" w14:textId="30809C91" w:rsidR="00224401" w:rsidRPr="00AB7624" w:rsidRDefault="00224401" w:rsidP="006869B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76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Złożenie kart i protokołów egzaminacyjnych oraz indeksów do sekretariatu ITB</w:t>
            </w:r>
          </w:p>
        </w:tc>
      </w:tr>
    </w:tbl>
    <w:p w14:paraId="25A87012" w14:textId="77777777" w:rsidR="00224401" w:rsidRPr="00432797" w:rsidRDefault="00224401" w:rsidP="00683AD4">
      <w:pPr>
        <w:rPr>
          <w:rFonts w:ascii="Times New Roman" w:hAnsi="Times New Roman" w:cs="Times New Roman"/>
        </w:rPr>
      </w:pPr>
    </w:p>
    <w:sectPr w:rsidR="00224401" w:rsidRPr="00432797" w:rsidSect="005774DF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BD"/>
    <w:rsid w:val="0003456B"/>
    <w:rsid w:val="0005708D"/>
    <w:rsid w:val="000E6888"/>
    <w:rsid w:val="00136D6A"/>
    <w:rsid w:val="00224401"/>
    <w:rsid w:val="00385B4A"/>
    <w:rsid w:val="00432797"/>
    <w:rsid w:val="005774DF"/>
    <w:rsid w:val="005E5EB8"/>
    <w:rsid w:val="005E7116"/>
    <w:rsid w:val="00683AD4"/>
    <w:rsid w:val="006869BD"/>
    <w:rsid w:val="006975CA"/>
    <w:rsid w:val="00741563"/>
    <w:rsid w:val="0076727C"/>
    <w:rsid w:val="007826BD"/>
    <w:rsid w:val="00853E17"/>
    <w:rsid w:val="00864EC6"/>
    <w:rsid w:val="008F0EB3"/>
    <w:rsid w:val="009676FE"/>
    <w:rsid w:val="00AA6346"/>
    <w:rsid w:val="00AB7624"/>
    <w:rsid w:val="00B23B6C"/>
    <w:rsid w:val="00B87AE3"/>
    <w:rsid w:val="00BE2D0C"/>
    <w:rsid w:val="00C357E9"/>
    <w:rsid w:val="00D44D45"/>
    <w:rsid w:val="00D61E9F"/>
    <w:rsid w:val="00DB7C28"/>
    <w:rsid w:val="00DC54AA"/>
    <w:rsid w:val="00E300B8"/>
    <w:rsid w:val="00E91100"/>
    <w:rsid w:val="00FD54B6"/>
    <w:rsid w:val="00FF2E50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441803"/>
  <w15:docId w15:val="{3FA0C4B2-F97D-4953-9903-66C30FF1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6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Proniewski Andrzej</dc:creator>
  <cp:keywords/>
  <dc:description/>
  <cp:lastModifiedBy>Andrzej Proniewski</cp:lastModifiedBy>
  <cp:revision>2</cp:revision>
  <cp:lastPrinted>2025-02-01T10:42:00Z</cp:lastPrinted>
  <dcterms:created xsi:type="dcterms:W3CDTF">2025-02-01T14:13:00Z</dcterms:created>
  <dcterms:modified xsi:type="dcterms:W3CDTF">2025-02-01T14:13:00Z</dcterms:modified>
</cp:coreProperties>
</file>